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7160" w14:textId="77777777" w:rsidR="00D955BF" w:rsidRDefault="00D955BF" w:rsidP="00D955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Brooklyn fire Department </w:t>
      </w:r>
    </w:p>
    <w:p w14:paraId="3B916523" w14:textId="48DD197D" w:rsidR="00D955BF" w:rsidRDefault="00274656" w:rsidP="00D9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Business Meeting </w:t>
      </w:r>
      <w:r w:rsidR="00AF1D3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</w:t>
      </w:r>
      <w:r w:rsidR="00AF1D31">
        <w:rPr>
          <w:b/>
          <w:sz w:val="32"/>
          <w:szCs w:val="32"/>
        </w:rPr>
        <w:t>09</w:t>
      </w:r>
      <w:r w:rsidR="00D955BF">
        <w:rPr>
          <w:b/>
          <w:sz w:val="32"/>
          <w:szCs w:val="32"/>
        </w:rPr>
        <w:t>/201</w:t>
      </w:r>
      <w:r w:rsidR="00E710B1">
        <w:rPr>
          <w:b/>
          <w:sz w:val="32"/>
          <w:szCs w:val="32"/>
        </w:rPr>
        <w:t>9</w:t>
      </w:r>
    </w:p>
    <w:p w14:paraId="53E1D3D1" w14:textId="477D8A62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 B</w:t>
      </w:r>
      <w:r w:rsidR="002F2CE3">
        <w:rPr>
          <w:sz w:val="24"/>
          <w:szCs w:val="24"/>
        </w:rPr>
        <w:t>arber</w:t>
      </w:r>
      <w:r w:rsidRPr="00EB1037">
        <w:rPr>
          <w:sz w:val="24"/>
          <w:szCs w:val="24"/>
        </w:rPr>
        <w:t xml:space="preserve"> ca</w:t>
      </w:r>
      <w:r w:rsidR="00274656">
        <w:rPr>
          <w:sz w:val="24"/>
          <w:szCs w:val="24"/>
        </w:rPr>
        <w:t xml:space="preserve">lled meeting to order at </w:t>
      </w:r>
      <w:r w:rsidR="00AF1D31">
        <w:rPr>
          <w:sz w:val="24"/>
          <w:szCs w:val="24"/>
        </w:rPr>
        <w:t>19:</w:t>
      </w:r>
      <w:r w:rsidR="009071B8">
        <w:rPr>
          <w:sz w:val="24"/>
          <w:szCs w:val="24"/>
        </w:rPr>
        <w:t>13</w:t>
      </w:r>
    </w:p>
    <w:p w14:paraId="1987EC8B" w14:textId="77777777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14:paraId="0E8A4E64" w14:textId="34D64017" w:rsidR="00A65C57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1A659557" w14:textId="76ABE771" w:rsidR="008642E0" w:rsidRDefault="008642E0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Member: </w:t>
      </w:r>
      <w:r w:rsidR="009071B8">
        <w:rPr>
          <w:sz w:val="24"/>
          <w:szCs w:val="24"/>
        </w:rPr>
        <w:t xml:space="preserve">Sue, Mark, and Bill Brookman </w:t>
      </w:r>
    </w:p>
    <w:p w14:paraId="48953F2E" w14:textId="689D8A91" w:rsidR="00D955BF" w:rsidRDefault="00A65C57" w:rsidP="00A328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made by</w:t>
      </w:r>
      <w:r w:rsidR="00A328CB">
        <w:rPr>
          <w:sz w:val="24"/>
          <w:szCs w:val="24"/>
        </w:rPr>
        <w:t xml:space="preserve"> </w:t>
      </w:r>
      <w:r w:rsidR="009071B8">
        <w:rPr>
          <w:sz w:val="24"/>
          <w:szCs w:val="24"/>
        </w:rPr>
        <w:t xml:space="preserve">Brian </w:t>
      </w:r>
      <w:r w:rsidR="00B1361E">
        <w:rPr>
          <w:sz w:val="24"/>
          <w:szCs w:val="24"/>
        </w:rPr>
        <w:t>S</w:t>
      </w:r>
      <w:r w:rsidR="008642E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F76517">
        <w:rPr>
          <w:sz w:val="24"/>
          <w:szCs w:val="24"/>
        </w:rPr>
        <w:t xml:space="preserve"> </w:t>
      </w:r>
      <w:r w:rsidR="00084F00">
        <w:rPr>
          <w:sz w:val="24"/>
          <w:szCs w:val="24"/>
        </w:rPr>
        <w:t xml:space="preserve">second </w:t>
      </w:r>
      <w:r w:rsidR="00F76517">
        <w:rPr>
          <w:sz w:val="24"/>
          <w:szCs w:val="24"/>
        </w:rPr>
        <w:t xml:space="preserve">by </w:t>
      </w:r>
      <w:r w:rsidR="008642E0">
        <w:rPr>
          <w:sz w:val="24"/>
          <w:szCs w:val="24"/>
        </w:rPr>
        <w:t>Steve B</w:t>
      </w:r>
      <w:r w:rsidR="00D955BF">
        <w:rPr>
          <w:sz w:val="24"/>
          <w:szCs w:val="24"/>
        </w:rPr>
        <w:t>., to approve the financial report</w:t>
      </w:r>
      <w:r w:rsidR="00274656">
        <w:rPr>
          <w:sz w:val="24"/>
          <w:szCs w:val="24"/>
        </w:rPr>
        <w:t xml:space="preserve"> for </w:t>
      </w:r>
      <w:r w:rsidR="00AF1D31">
        <w:rPr>
          <w:sz w:val="24"/>
          <w:szCs w:val="24"/>
        </w:rPr>
        <w:t>4</w:t>
      </w:r>
      <w:r w:rsidR="004B37BD"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26CB6076" w14:textId="22D0FFA5" w:rsidR="00084F00" w:rsidRDefault="00084F00" w:rsidP="00084F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9071B8">
        <w:rPr>
          <w:sz w:val="24"/>
          <w:szCs w:val="24"/>
        </w:rPr>
        <w:t>Brian S</w:t>
      </w:r>
      <w:r>
        <w:rPr>
          <w:sz w:val="24"/>
          <w:szCs w:val="24"/>
        </w:rPr>
        <w:t xml:space="preserve">., second by </w:t>
      </w:r>
      <w:r w:rsidR="008642E0">
        <w:rPr>
          <w:sz w:val="24"/>
          <w:szCs w:val="24"/>
        </w:rPr>
        <w:t>Steve</w:t>
      </w:r>
      <w:r>
        <w:rPr>
          <w:sz w:val="24"/>
          <w:szCs w:val="24"/>
        </w:rPr>
        <w:t xml:space="preserve">., to approve Minutes for </w:t>
      </w:r>
      <w:r w:rsidR="00AF1D31">
        <w:rPr>
          <w:sz w:val="24"/>
          <w:szCs w:val="24"/>
        </w:rPr>
        <w:t>4</w:t>
      </w:r>
      <w:r>
        <w:rPr>
          <w:sz w:val="24"/>
          <w:szCs w:val="24"/>
        </w:rPr>
        <w:t>/1</w:t>
      </w:r>
      <w:r w:rsidR="00E710B1">
        <w:rPr>
          <w:sz w:val="24"/>
          <w:szCs w:val="24"/>
        </w:rPr>
        <w:t>9</w:t>
      </w:r>
    </w:p>
    <w:p w14:paraId="709BDF1D" w14:textId="77777777" w:rsidR="00084F00" w:rsidRDefault="00084F00" w:rsidP="00A328CB">
      <w:pPr>
        <w:spacing w:line="240" w:lineRule="auto"/>
        <w:rPr>
          <w:sz w:val="24"/>
          <w:szCs w:val="24"/>
        </w:rPr>
      </w:pPr>
    </w:p>
    <w:p w14:paraId="20A5A3A6" w14:textId="77777777" w:rsidR="00D955BF" w:rsidRDefault="00D955BF" w:rsidP="00D95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Officer reports</w:t>
      </w:r>
    </w:p>
    <w:p w14:paraId="62A82D9D" w14:textId="5A818AD1" w:rsidR="000D08B2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8642E0">
        <w:rPr>
          <w:sz w:val="24"/>
          <w:szCs w:val="24"/>
        </w:rPr>
        <w:t xml:space="preserve">– </w:t>
      </w:r>
      <w:r w:rsidR="00857D35">
        <w:rPr>
          <w:sz w:val="24"/>
          <w:szCs w:val="24"/>
        </w:rPr>
        <w:t>Thanks</w:t>
      </w:r>
      <w:r w:rsidR="00D51324">
        <w:rPr>
          <w:sz w:val="24"/>
          <w:szCs w:val="24"/>
        </w:rPr>
        <w:t xml:space="preserve"> Bill</w:t>
      </w:r>
      <w:r w:rsidR="00857D35">
        <w:rPr>
          <w:sz w:val="24"/>
          <w:szCs w:val="24"/>
        </w:rPr>
        <w:t>., Brockman</w:t>
      </w:r>
      <w:r w:rsidR="00CB7184">
        <w:rPr>
          <w:sz w:val="24"/>
          <w:szCs w:val="24"/>
        </w:rPr>
        <w:t xml:space="preserve"> for cooking,</w:t>
      </w:r>
      <w:r w:rsidR="00857D35">
        <w:rPr>
          <w:sz w:val="24"/>
          <w:szCs w:val="24"/>
        </w:rPr>
        <w:t xml:space="preserve"> </w:t>
      </w:r>
      <w:r w:rsidR="00D51324">
        <w:rPr>
          <w:sz w:val="24"/>
          <w:szCs w:val="24"/>
        </w:rPr>
        <w:t>next month will</w:t>
      </w:r>
      <w:r w:rsidR="00CB7184">
        <w:rPr>
          <w:sz w:val="24"/>
          <w:szCs w:val="24"/>
        </w:rPr>
        <w:t xml:space="preserve"> be</w:t>
      </w:r>
      <w:r w:rsidR="00D51324">
        <w:rPr>
          <w:sz w:val="24"/>
          <w:szCs w:val="24"/>
        </w:rPr>
        <w:t xml:space="preserve"> Jason L., and Dave P. </w:t>
      </w:r>
      <w:r w:rsidR="00857D35">
        <w:rPr>
          <w:sz w:val="24"/>
          <w:szCs w:val="24"/>
        </w:rPr>
        <w:t>Than</w:t>
      </w:r>
      <w:r w:rsidR="009071B8">
        <w:rPr>
          <w:sz w:val="24"/>
          <w:szCs w:val="24"/>
        </w:rPr>
        <w:t xml:space="preserve">ks for getting all the fit testing. Thank you for </w:t>
      </w:r>
      <w:proofErr w:type="gramStart"/>
      <w:r w:rsidR="009071B8">
        <w:rPr>
          <w:sz w:val="24"/>
          <w:szCs w:val="24"/>
        </w:rPr>
        <w:t>making an effort</w:t>
      </w:r>
      <w:proofErr w:type="gramEnd"/>
      <w:r w:rsidR="009071B8">
        <w:rPr>
          <w:sz w:val="24"/>
          <w:szCs w:val="24"/>
        </w:rPr>
        <w:t xml:space="preserve"> to respond. </w:t>
      </w:r>
      <w:r w:rsidR="00E55346">
        <w:rPr>
          <w:sz w:val="24"/>
          <w:szCs w:val="24"/>
        </w:rPr>
        <w:t xml:space="preserve">Radio in Bobcat is not active. Breathing air compressor CO alarm was replaced. TIC on E1 has been placed back into service. Fuel and in store cards for Kwik </w:t>
      </w:r>
      <w:r w:rsidR="00B1361E">
        <w:rPr>
          <w:sz w:val="24"/>
          <w:szCs w:val="24"/>
        </w:rPr>
        <w:t>T</w:t>
      </w:r>
      <w:r w:rsidR="00E55346">
        <w:rPr>
          <w:sz w:val="24"/>
          <w:szCs w:val="24"/>
        </w:rPr>
        <w:t xml:space="preserve">rip will be in service soon. Breakfast on the farm will be at the Klondike’s farm and we have been asked if want to “show case” 1 truck. </w:t>
      </w:r>
    </w:p>
    <w:p w14:paraId="190C1286" w14:textId="1FAFA959" w:rsidR="009247B7" w:rsidRPr="00E55346" w:rsidRDefault="00D955BF" w:rsidP="00D955BF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Assistant Chief </w:t>
      </w:r>
      <w:r w:rsidR="00E55346">
        <w:rPr>
          <w:sz w:val="24"/>
          <w:szCs w:val="24"/>
        </w:rPr>
        <w:t>– Please remember to close doors to the station.</w:t>
      </w:r>
    </w:p>
    <w:p w14:paraId="7F2F5107" w14:textId="0B96703C" w:rsidR="009247B7" w:rsidRDefault="00D955BF" w:rsidP="00E55346">
      <w:pPr>
        <w:tabs>
          <w:tab w:val="left" w:pos="241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E0663B">
        <w:rPr>
          <w:sz w:val="24"/>
          <w:szCs w:val="24"/>
          <w:vertAlign w:val="superscript"/>
        </w:rPr>
        <w:t>st</w:t>
      </w:r>
      <w:r w:rsidR="00F76517">
        <w:rPr>
          <w:sz w:val="24"/>
          <w:szCs w:val="24"/>
        </w:rPr>
        <w:t xml:space="preserve"> Captain</w:t>
      </w:r>
      <w:r w:rsidR="004D517F">
        <w:rPr>
          <w:sz w:val="24"/>
          <w:szCs w:val="24"/>
        </w:rPr>
        <w:t xml:space="preserve"> </w:t>
      </w:r>
      <w:r w:rsidR="00E55346">
        <w:rPr>
          <w:sz w:val="24"/>
          <w:szCs w:val="24"/>
        </w:rPr>
        <w:t>– Nothing new</w:t>
      </w:r>
      <w:r w:rsidR="00E55346">
        <w:rPr>
          <w:sz w:val="24"/>
          <w:szCs w:val="24"/>
        </w:rPr>
        <w:tab/>
      </w:r>
    </w:p>
    <w:p w14:paraId="55447C24" w14:textId="55E970AF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E066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Captain </w:t>
      </w:r>
      <w:r w:rsidR="00002448">
        <w:rPr>
          <w:sz w:val="24"/>
          <w:szCs w:val="24"/>
        </w:rPr>
        <w:t>–</w:t>
      </w:r>
      <w:r w:rsidR="00195B3D">
        <w:rPr>
          <w:sz w:val="24"/>
          <w:szCs w:val="24"/>
        </w:rPr>
        <w:t xml:space="preserve"> </w:t>
      </w:r>
      <w:r w:rsidR="00E55346">
        <w:rPr>
          <w:sz w:val="24"/>
          <w:szCs w:val="24"/>
        </w:rPr>
        <w:t xml:space="preserve">Nothing new </w:t>
      </w:r>
      <w:r>
        <w:rPr>
          <w:sz w:val="24"/>
          <w:szCs w:val="24"/>
        </w:rPr>
        <w:tab/>
      </w:r>
    </w:p>
    <w:p w14:paraId="3F5B61FF" w14:textId="12A92C33" w:rsidR="00D955BF" w:rsidRPr="004920A2" w:rsidRDefault="00D955BF" w:rsidP="00D955BF">
      <w:pPr>
        <w:rPr>
          <w:sz w:val="24"/>
          <w:szCs w:val="24"/>
        </w:rPr>
      </w:pPr>
      <w:r w:rsidRPr="004920A2">
        <w:rPr>
          <w:sz w:val="24"/>
          <w:szCs w:val="24"/>
        </w:rPr>
        <w:t>1</w:t>
      </w:r>
      <w:r w:rsidRPr="004920A2">
        <w:rPr>
          <w:sz w:val="24"/>
          <w:szCs w:val="24"/>
          <w:vertAlign w:val="superscript"/>
        </w:rPr>
        <w:t>st</w:t>
      </w:r>
      <w:r w:rsidRPr="004920A2">
        <w:rPr>
          <w:sz w:val="24"/>
          <w:szCs w:val="24"/>
        </w:rPr>
        <w:t xml:space="preserve"> LT</w:t>
      </w:r>
      <w:r w:rsidR="00E55346" w:rsidRPr="004920A2">
        <w:rPr>
          <w:sz w:val="24"/>
          <w:szCs w:val="24"/>
        </w:rPr>
        <w:t xml:space="preserve">- </w:t>
      </w:r>
      <w:r w:rsidR="00E55346">
        <w:rPr>
          <w:sz w:val="24"/>
          <w:szCs w:val="24"/>
        </w:rPr>
        <w:t xml:space="preserve">Absent </w:t>
      </w:r>
    </w:p>
    <w:p w14:paraId="2FCB4336" w14:textId="59193037" w:rsidR="00D955BF" w:rsidRDefault="00D955BF" w:rsidP="00D955BF">
      <w:pPr>
        <w:tabs>
          <w:tab w:val="right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AE43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LT –</w:t>
      </w:r>
      <w:r w:rsidR="00E55346">
        <w:rPr>
          <w:sz w:val="24"/>
          <w:szCs w:val="24"/>
        </w:rPr>
        <w:t xml:space="preserve"> Training will be on forceable entry </w:t>
      </w:r>
      <w:r>
        <w:rPr>
          <w:sz w:val="24"/>
          <w:szCs w:val="24"/>
        </w:rPr>
        <w:tab/>
      </w:r>
    </w:p>
    <w:p w14:paraId="23DE44B6" w14:textId="3E022769" w:rsidR="008634BD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AE43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LT –</w:t>
      </w:r>
      <w:r w:rsidR="00D279D3">
        <w:rPr>
          <w:sz w:val="24"/>
          <w:szCs w:val="24"/>
        </w:rPr>
        <w:tab/>
      </w:r>
      <w:r w:rsidR="00E55346">
        <w:rPr>
          <w:sz w:val="24"/>
          <w:szCs w:val="24"/>
        </w:rPr>
        <w:t xml:space="preserve"> Absent </w:t>
      </w:r>
    </w:p>
    <w:p w14:paraId="20FEC8A5" w14:textId="013A54AF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E4308">
        <w:rPr>
          <w:sz w:val="24"/>
          <w:szCs w:val="24"/>
          <w:vertAlign w:val="superscript"/>
        </w:rPr>
        <w:t>th</w:t>
      </w:r>
      <w:r w:rsidR="00936E34">
        <w:rPr>
          <w:sz w:val="24"/>
          <w:szCs w:val="24"/>
        </w:rPr>
        <w:t xml:space="preserve"> LT –</w:t>
      </w:r>
      <w:r w:rsidR="00E710B1">
        <w:rPr>
          <w:sz w:val="24"/>
          <w:szCs w:val="24"/>
        </w:rPr>
        <w:tab/>
      </w:r>
      <w:r w:rsidR="00E55346">
        <w:rPr>
          <w:sz w:val="24"/>
          <w:szCs w:val="24"/>
        </w:rPr>
        <w:t xml:space="preserve"> Nothing</w:t>
      </w:r>
    </w:p>
    <w:p w14:paraId="69642334" w14:textId="77777777" w:rsidR="00D955BF" w:rsidRDefault="00D955BF" w:rsidP="00D955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</w:t>
      </w:r>
    </w:p>
    <w:p w14:paraId="41A763BF" w14:textId="6FEAD5A5" w:rsidR="00F04EDA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 Raiser: </w:t>
      </w:r>
      <w:r w:rsidR="004F3A91">
        <w:rPr>
          <w:sz w:val="24"/>
          <w:szCs w:val="24"/>
        </w:rPr>
        <w:t xml:space="preserve">Marc F., </w:t>
      </w:r>
      <w:r w:rsidR="00ED67B4">
        <w:rPr>
          <w:sz w:val="24"/>
          <w:szCs w:val="24"/>
        </w:rPr>
        <w:t>t</w:t>
      </w:r>
      <w:r w:rsidR="004F3A91">
        <w:rPr>
          <w:sz w:val="24"/>
          <w:szCs w:val="24"/>
        </w:rPr>
        <w:t>alked with the Brooklyn Elementary school and the fundraiser is a go</w:t>
      </w:r>
      <w:r w:rsidR="005D5C6A">
        <w:rPr>
          <w:sz w:val="24"/>
          <w:szCs w:val="24"/>
        </w:rPr>
        <w:t>,</w:t>
      </w:r>
      <w:r w:rsidR="004F3A91">
        <w:rPr>
          <w:sz w:val="24"/>
          <w:szCs w:val="24"/>
        </w:rPr>
        <w:t xml:space="preserve"> we just need to pick a night.</w:t>
      </w:r>
      <w:r w:rsidR="00B13D32">
        <w:rPr>
          <w:sz w:val="24"/>
          <w:szCs w:val="24"/>
        </w:rPr>
        <w:t xml:space="preserve"> This has been </w:t>
      </w:r>
      <w:r w:rsidR="005868C1">
        <w:rPr>
          <w:sz w:val="24"/>
          <w:szCs w:val="24"/>
        </w:rPr>
        <w:t>postponed</w:t>
      </w:r>
      <w:r w:rsidR="00B13D32">
        <w:rPr>
          <w:sz w:val="24"/>
          <w:szCs w:val="24"/>
        </w:rPr>
        <w:t>.</w:t>
      </w:r>
      <w:r w:rsidR="005868C1">
        <w:rPr>
          <w:sz w:val="24"/>
          <w:szCs w:val="24"/>
        </w:rPr>
        <w:t xml:space="preserve"> </w:t>
      </w:r>
      <w:r w:rsidR="00B07C81">
        <w:rPr>
          <w:sz w:val="24"/>
          <w:szCs w:val="24"/>
        </w:rPr>
        <w:t>Going forward we will be</w:t>
      </w:r>
      <w:r w:rsidR="005868C1">
        <w:rPr>
          <w:sz w:val="24"/>
          <w:szCs w:val="24"/>
        </w:rPr>
        <w:t xml:space="preserve"> doing</w:t>
      </w:r>
      <w:r w:rsidR="00ED67B4">
        <w:rPr>
          <w:sz w:val="24"/>
          <w:szCs w:val="24"/>
        </w:rPr>
        <w:t xml:space="preserve"> a</w:t>
      </w:r>
      <w:r w:rsidR="005868C1">
        <w:rPr>
          <w:sz w:val="24"/>
          <w:szCs w:val="24"/>
        </w:rPr>
        <w:t xml:space="preserve"> picnic on the </w:t>
      </w:r>
      <w:r w:rsidR="00260041">
        <w:rPr>
          <w:sz w:val="24"/>
          <w:szCs w:val="24"/>
        </w:rPr>
        <w:t>playground</w:t>
      </w:r>
      <w:r w:rsidR="005868C1">
        <w:rPr>
          <w:sz w:val="24"/>
          <w:szCs w:val="24"/>
        </w:rPr>
        <w:t xml:space="preserve"> </w:t>
      </w:r>
      <w:r w:rsidR="00B07C81">
        <w:rPr>
          <w:sz w:val="24"/>
          <w:szCs w:val="24"/>
        </w:rPr>
        <w:t>again</w:t>
      </w:r>
      <w:r w:rsidR="005868C1">
        <w:rPr>
          <w:sz w:val="24"/>
          <w:szCs w:val="24"/>
        </w:rPr>
        <w:t>.</w:t>
      </w:r>
      <w:r w:rsidR="00260041">
        <w:rPr>
          <w:sz w:val="24"/>
          <w:szCs w:val="24"/>
        </w:rPr>
        <w:t xml:space="preserve"> </w:t>
      </w:r>
      <w:r w:rsidR="005868C1">
        <w:rPr>
          <w:sz w:val="24"/>
          <w:szCs w:val="24"/>
        </w:rPr>
        <w:t xml:space="preserve"> </w:t>
      </w:r>
      <w:r w:rsidR="00B13D32">
        <w:rPr>
          <w:sz w:val="24"/>
          <w:szCs w:val="24"/>
        </w:rPr>
        <w:t xml:space="preserve"> </w:t>
      </w:r>
      <w:r w:rsidR="00260041">
        <w:rPr>
          <w:sz w:val="24"/>
          <w:szCs w:val="24"/>
        </w:rPr>
        <w:t xml:space="preserve">Card party 4/13/19 and </w:t>
      </w:r>
      <w:r w:rsidR="00ED67B4">
        <w:rPr>
          <w:sz w:val="24"/>
          <w:szCs w:val="24"/>
        </w:rPr>
        <w:t>o</w:t>
      </w:r>
      <w:r w:rsidR="00260041">
        <w:rPr>
          <w:sz w:val="24"/>
          <w:szCs w:val="24"/>
        </w:rPr>
        <w:t xml:space="preserve">pen house 5/19/19. </w:t>
      </w:r>
    </w:p>
    <w:p w14:paraId="415C10DC" w14:textId="1F1309EA" w:rsidR="00CB51BD" w:rsidRDefault="00CB51BD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Trailer Committee: Jake will be the lead for this project. </w:t>
      </w:r>
      <w:r w:rsidR="0067282E">
        <w:rPr>
          <w:sz w:val="24"/>
          <w:szCs w:val="24"/>
        </w:rPr>
        <w:t xml:space="preserve">Jake has been told to find a trailer to order. </w:t>
      </w:r>
      <w:r w:rsidR="00E710B1">
        <w:rPr>
          <w:sz w:val="24"/>
          <w:szCs w:val="24"/>
        </w:rPr>
        <w:t xml:space="preserve">Trailer has not been ordered, </w:t>
      </w:r>
      <w:r w:rsidR="00ED67B4">
        <w:rPr>
          <w:sz w:val="24"/>
          <w:szCs w:val="24"/>
        </w:rPr>
        <w:t>q</w:t>
      </w:r>
      <w:r w:rsidR="00E710B1">
        <w:rPr>
          <w:sz w:val="24"/>
          <w:szCs w:val="24"/>
        </w:rPr>
        <w:t xml:space="preserve">uote of $4,600 and </w:t>
      </w:r>
      <w:r w:rsidR="00260041">
        <w:rPr>
          <w:sz w:val="24"/>
          <w:szCs w:val="24"/>
        </w:rPr>
        <w:t xml:space="preserve">20% down. Ordering of trailer has been postponed </w:t>
      </w:r>
      <w:r w:rsidR="0094032F">
        <w:rPr>
          <w:sz w:val="24"/>
          <w:szCs w:val="24"/>
        </w:rPr>
        <w:t>next meeting</w:t>
      </w:r>
      <w:r w:rsidR="00260041">
        <w:rPr>
          <w:sz w:val="24"/>
          <w:szCs w:val="24"/>
        </w:rPr>
        <w:t xml:space="preserve">. </w:t>
      </w:r>
    </w:p>
    <w:p w14:paraId="06598E68" w14:textId="0DC39628" w:rsidR="0056006B" w:rsidRDefault="0056006B" w:rsidP="00D955BF">
      <w:pPr>
        <w:spacing w:line="240" w:lineRule="auto"/>
        <w:rPr>
          <w:sz w:val="24"/>
          <w:szCs w:val="24"/>
        </w:rPr>
      </w:pPr>
    </w:p>
    <w:p w14:paraId="4DAA78C4" w14:textId="493316A0" w:rsidR="00D955BF" w:rsidRDefault="00D955BF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</w:t>
      </w:r>
      <w:r w:rsidR="00002448">
        <w:rPr>
          <w:sz w:val="24"/>
          <w:szCs w:val="24"/>
        </w:rPr>
        <w:t xml:space="preserve">ic </w:t>
      </w:r>
      <w:r w:rsidR="00F04EDA">
        <w:rPr>
          <w:sz w:val="24"/>
          <w:szCs w:val="24"/>
        </w:rPr>
        <w:t>ed</w:t>
      </w:r>
      <w:r w:rsidR="008634BD">
        <w:rPr>
          <w:sz w:val="24"/>
          <w:szCs w:val="24"/>
        </w:rPr>
        <w:t xml:space="preserve">ucation:  </w:t>
      </w:r>
      <w:r w:rsidR="00196FBD">
        <w:rPr>
          <w:sz w:val="24"/>
          <w:szCs w:val="24"/>
        </w:rPr>
        <w:t>Heart of Brooklyn at 09:00 May 29</w:t>
      </w:r>
      <w:r w:rsidR="00196FBD" w:rsidRPr="00196FBD">
        <w:rPr>
          <w:sz w:val="24"/>
          <w:szCs w:val="24"/>
          <w:vertAlign w:val="superscript"/>
        </w:rPr>
        <w:t>th</w:t>
      </w:r>
      <w:r w:rsidR="00196FBD">
        <w:rPr>
          <w:sz w:val="24"/>
          <w:szCs w:val="24"/>
        </w:rPr>
        <w:t>.  Open house May 19</w:t>
      </w:r>
      <w:r w:rsidR="00196FBD" w:rsidRPr="00196FBD">
        <w:rPr>
          <w:sz w:val="24"/>
          <w:szCs w:val="24"/>
          <w:vertAlign w:val="superscript"/>
        </w:rPr>
        <w:t>th</w:t>
      </w:r>
      <w:r w:rsidR="00196FBD">
        <w:rPr>
          <w:sz w:val="24"/>
          <w:szCs w:val="24"/>
        </w:rPr>
        <w:t xml:space="preserve"> please come and help. </w:t>
      </w:r>
    </w:p>
    <w:p w14:paraId="11F27783" w14:textId="05748268" w:rsidR="002A48F2" w:rsidRDefault="002A48F2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Engine two: Dave, Marc, Mason, James, Charlie, Justin. </w:t>
      </w:r>
      <w:r w:rsidR="00843688">
        <w:rPr>
          <w:sz w:val="24"/>
          <w:szCs w:val="24"/>
        </w:rPr>
        <w:t xml:space="preserve">Mason will </w:t>
      </w:r>
      <w:r w:rsidR="00B13D32">
        <w:rPr>
          <w:sz w:val="24"/>
          <w:szCs w:val="24"/>
        </w:rPr>
        <w:t xml:space="preserve">bring this up at the next district meeting. </w:t>
      </w:r>
      <w:r w:rsidR="0094032F">
        <w:rPr>
          <w:sz w:val="24"/>
          <w:szCs w:val="24"/>
        </w:rPr>
        <w:t xml:space="preserve"> Looking at other departments to get ideas.</w:t>
      </w:r>
      <w:r w:rsidR="00E55346">
        <w:rPr>
          <w:sz w:val="24"/>
          <w:szCs w:val="24"/>
        </w:rPr>
        <w:t xml:space="preserve"> </w:t>
      </w:r>
      <w:r w:rsidR="00E10589">
        <w:rPr>
          <w:sz w:val="24"/>
          <w:szCs w:val="24"/>
        </w:rPr>
        <w:t xml:space="preserve">Still working on getting some more solid ideas. </w:t>
      </w:r>
    </w:p>
    <w:p w14:paraId="72931E80" w14:textId="07217919" w:rsidR="00260041" w:rsidRDefault="00260041" w:rsidP="00D955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Dept. Merger: for a committee requested by district board.</w:t>
      </w:r>
    </w:p>
    <w:p w14:paraId="7CE1FD4B" w14:textId="77777777" w:rsid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1E22A3F3" w14:textId="1011BAAF" w:rsidR="00D955BF" w:rsidRPr="00B07C81" w:rsidRDefault="00D955BF" w:rsidP="00B07C81">
      <w:pPr>
        <w:spacing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Additional landscaping will have to be approved by EMS and Fire chief.  Follow all traffic laws when responding to a call. Have a spotter when backing </w:t>
      </w:r>
      <w:r w:rsidR="00B07C81">
        <w:rPr>
          <w:sz w:val="24"/>
          <w:szCs w:val="24"/>
        </w:rPr>
        <w:t xml:space="preserve">up </w:t>
      </w:r>
      <w:r>
        <w:rPr>
          <w:sz w:val="24"/>
          <w:szCs w:val="24"/>
        </w:rPr>
        <w:t>department vehicles. Make sure an EMR is on the truck when responding to medical calls. Non-EMR</w:t>
      </w:r>
      <w:r w:rsidR="005D5C6A">
        <w:rPr>
          <w:sz w:val="24"/>
          <w:szCs w:val="24"/>
        </w:rPr>
        <w:t>s</w:t>
      </w:r>
      <w:r>
        <w:rPr>
          <w:sz w:val="24"/>
          <w:szCs w:val="24"/>
        </w:rPr>
        <w:t xml:space="preserve"> will remain on the truck with no patient contact. If a</w:t>
      </w:r>
      <w:r w:rsidR="00ED67B4">
        <w:rPr>
          <w:sz w:val="24"/>
          <w:szCs w:val="24"/>
        </w:rPr>
        <w:t>n</w:t>
      </w:r>
      <w:r>
        <w:rPr>
          <w:sz w:val="24"/>
          <w:szCs w:val="24"/>
        </w:rPr>
        <w:t xml:space="preserve"> EMR is first on scene and provid</w:t>
      </w:r>
      <w:r w:rsidR="00ED67B4">
        <w:rPr>
          <w:sz w:val="24"/>
          <w:szCs w:val="24"/>
        </w:rPr>
        <w:t>ing</w:t>
      </w:r>
      <w:r>
        <w:rPr>
          <w:sz w:val="24"/>
          <w:szCs w:val="24"/>
        </w:rPr>
        <w:t xml:space="preserve"> advanced skills a WARDS report must be filled out.</w:t>
      </w:r>
      <w:r w:rsidR="00B61040">
        <w:rPr>
          <w:sz w:val="24"/>
          <w:szCs w:val="24"/>
        </w:rPr>
        <w:t xml:space="preserve"> Non-EMR’s allowed to help with manpower calls.</w:t>
      </w:r>
      <w:r>
        <w:rPr>
          <w:sz w:val="24"/>
          <w:szCs w:val="24"/>
        </w:rPr>
        <w:t xml:space="preserve"> </w:t>
      </w:r>
      <w:r w:rsidR="00260041">
        <w:rPr>
          <w:sz w:val="24"/>
          <w:szCs w:val="24"/>
        </w:rPr>
        <w:t xml:space="preserve"> Try and keep wash stall open in</w:t>
      </w:r>
      <w:r w:rsidR="005D5C6A">
        <w:rPr>
          <w:sz w:val="24"/>
          <w:szCs w:val="24"/>
        </w:rPr>
        <w:t xml:space="preserve"> the</w:t>
      </w:r>
      <w:r w:rsidR="00260041">
        <w:rPr>
          <w:sz w:val="24"/>
          <w:szCs w:val="24"/>
        </w:rPr>
        <w:t xml:space="preserve"> bay if you are not using it. </w:t>
      </w:r>
    </w:p>
    <w:p w14:paraId="31F873D9" w14:textId="77777777" w:rsidR="00D955BF" w:rsidRPr="00DB0BF4" w:rsidRDefault="00D955BF" w:rsidP="00D955BF">
      <w:pPr>
        <w:spacing w:line="240" w:lineRule="auto"/>
        <w:rPr>
          <w:sz w:val="24"/>
          <w:szCs w:val="24"/>
        </w:rPr>
      </w:pPr>
    </w:p>
    <w:p w14:paraId="7BB925D1" w14:textId="1AE8D4C9" w:rsidR="00D174DB" w:rsidRPr="00D174DB" w:rsidRDefault="00D955BF" w:rsidP="00D174D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Busines</w:t>
      </w:r>
      <w:r w:rsidR="00D174DB">
        <w:rPr>
          <w:b/>
          <w:sz w:val="28"/>
          <w:szCs w:val="28"/>
        </w:rPr>
        <w:t>s</w:t>
      </w:r>
    </w:p>
    <w:p w14:paraId="4B7B71EB" w14:textId="04E41FD4" w:rsidR="002A48F2" w:rsidRPr="00E55346" w:rsidRDefault="00E55346" w:rsidP="002A48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on cleaning out cold storage, tabled until June. </w:t>
      </w:r>
    </w:p>
    <w:p w14:paraId="53C84218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Combination of EMS and Fire</w:t>
      </w:r>
    </w:p>
    <w:p w14:paraId="449C7F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will advertise to hire a Fire Chief and EMS Director</w:t>
      </w:r>
    </w:p>
    <w:p w14:paraId="42CC1B4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Inside the service or possibly outside if someone meets the qualifications</w:t>
      </w:r>
    </w:p>
    <w:p w14:paraId="2B3FC4D2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wants increase professionality of the Commission itself and of the </w:t>
      </w:r>
    </w:p>
    <w:p w14:paraId="486E651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Departments since there are currently paid employees on EMS without much </w:t>
      </w:r>
    </w:p>
    <w:p w14:paraId="4E28CAB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oversight</w:t>
      </w:r>
    </w:p>
    <w:p w14:paraId="0DF4D001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Commission has not done research or discussed because they want feedback on </w:t>
      </w:r>
    </w:p>
    <w:p w14:paraId="03DC78D4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the two options to see if Fire and EMS want to move forward with this</w:t>
      </w:r>
    </w:p>
    <w:p w14:paraId="3C1414EA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If anyone has suggestions that they do not want to discuss with everyone, submit </w:t>
      </w:r>
    </w:p>
    <w:p w14:paraId="69731BD0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a suggestion Mark O’Brien</w:t>
      </w:r>
    </w:p>
    <w:p w14:paraId="7FFEED5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▪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Commission Board meeting meets every 3</w:t>
      </w:r>
    </w:p>
    <w:p w14:paraId="71E47A06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rd</w:t>
      </w:r>
      <w:proofErr w:type="spellEnd"/>
    </w:p>
    <w:p w14:paraId="652A1A69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 xml:space="preserve"> Wednesday of the Month.</w:t>
      </w:r>
    </w:p>
    <w:p w14:paraId="1B440D15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f" w:eastAsia="Times New Roman" w:hAnsi="pg-3fff" w:cs="Times New Roman"/>
          <w:color w:val="000000"/>
          <w:sz w:val="66"/>
          <w:szCs w:val="66"/>
        </w:rPr>
      </w:pPr>
      <w:r w:rsidRPr="00084F00">
        <w:rPr>
          <w:rFonts w:ascii="pg-3fff" w:eastAsia="Times New Roman" w:hAnsi="pg-3fff" w:cs="Times New Roman"/>
          <w:color w:val="000000"/>
          <w:sz w:val="66"/>
          <w:szCs w:val="66"/>
        </w:rPr>
        <w:t xml:space="preserve">● </w:t>
      </w: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Will not be on agenda for meeting on October 17</w:t>
      </w:r>
    </w:p>
    <w:p w14:paraId="1CB6976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38"/>
          <w:szCs w:val="38"/>
        </w:rPr>
      </w:pPr>
      <w:proofErr w:type="spellStart"/>
      <w:r w:rsidRPr="00084F00">
        <w:rPr>
          <w:rFonts w:ascii="pg-3ff14" w:eastAsia="Times New Roman" w:hAnsi="pg-3ff14" w:cs="Times New Roman"/>
          <w:color w:val="000000"/>
          <w:sz w:val="38"/>
          <w:szCs w:val="38"/>
        </w:rPr>
        <w:t>th</w:t>
      </w:r>
      <w:proofErr w:type="spellEnd"/>
    </w:p>
    <w:p w14:paraId="23DBFE4D" w14:textId="77777777" w:rsidR="00084F00" w:rsidRPr="00084F00" w:rsidRDefault="00084F00" w:rsidP="00084F00">
      <w:pPr>
        <w:shd w:val="clear" w:color="auto" w:fill="FFFFFF"/>
        <w:spacing w:after="0" w:line="0" w:lineRule="auto"/>
        <w:rPr>
          <w:rFonts w:ascii="pg-3ff14" w:eastAsia="Times New Roman" w:hAnsi="pg-3ff14" w:cs="Times New Roman"/>
          <w:color w:val="000000"/>
          <w:sz w:val="66"/>
          <w:szCs w:val="66"/>
        </w:rPr>
      </w:pPr>
      <w:r w:rsidRPr="00084F00">
        <w:rPr>
          <w:rFonts w:ascii="pg-3ff14" w:eastAsia="Times New Roman" w:hAnsi="pg-3ff14" w:cs="Times New Roman"/>
          <w:color w:val="000000"/>
          <w:sz w:val="66"/>
          <w:szCs w:val="66"/>
        </w:rPr>
        <w:t>, 2018</w:t>
      </w:r>
    </w:p>
    <w:p w14:paraId="282FF031" w14:textId="560547A8" w:rsidR="003046EE" w:rsidRDefault="00F66376">
      <w:r>
        <w:t xml:space="preserve">Motion made by Steve B., second by Marc F., to bring Cheri C., on the fire department. Motion passed. </w:t>
      </w:r>
    </w:p>
    <w:p w14:paraId="693F9133" w14:textId="0511C194" w:rsidR="00260041" w:rsidRDefault="00260041">
      <w:r>
        <w:t xml:space="preserve">Motion to Adjourn </w:t>
      </w:r>
      <w:r w:rsidR="006C3B93">
        <w:t>f</w:t>
      </w:r>
      <w:r>
        <w:t xml:space="preserve">irst by Steve B., second by </w:t>
      </w:r>
      <w:r w:rsidR="00F66376">
        <w:t>James B</w:t>
      </w:r>
      <w:r>
        <w:t>., at 2</w:t>
      </w:r>
      <w:r w:rsidR="00776DA6">
        <w:t>0:</w:t>
      </w:r>
      <w:r w:rsidR="00F66376">
        <w:t>40</w:t>
      </w:r>
    </w:p>
    <w:p w14:paraId="4C096C6B" w14:textId="209115A5" w:rsidR="00631494" w:rsidRDefault="00631494"/>
    <w:p w14:paraId="68A74BEC" w14:textId="75188DE0" w:rsidR="00631494" w:rsidRDefault="00631494"/>
    <w:p w14:paraId="4A07AEDB" w14:textId="23CBD15D" w:rsidR="00631494" w:rsidRDefault="00631494"/>
    <w:p w14:paraId="5D2BB367" w14:textId="708E4F5B" w:rsidR="00631494" w:rsidRDefault="00631494"/>
    <w:p w14:paraId="1E874734" w14:textId="46C35428" w:rsidR="00631494" w:rsidRDefault="00631494"/>
    <w:p w14:paraId="4E805A32" w14:textId="2D111DEF" w:rsidR="00631494" w:rsidRDefault="00631494"/>
    <w:p w14:paraId="04B637A3" w14:textId="5D812B93" w:rsidR="00631494" w:rsidRDefault="00631494"/>
    <w:p w14:paraId="3F718B8E" w14:textId="0203A8AC" w:rsidR="00631494" w:rsidRDefault="00631494"/>
    <w:p w14:paraId="616A790B" w14:textId="4CB27B6E" w:rsidR="00631494" w:rsidRDefault="00631494"/>
    <w:p w14:paraId="76361309" w14:textId="77777777" w:rsidR="00631494" w:rsidRDefault="00631494"/>
    <w:sectPr w:rsidR="0063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g-3ff14">
    <w:altName w:val="Cambria"/>
    <w:panose1 w:val="00000000000000000000"/>
    <w:charset w:val="00"/>
    <w:family w:val="roman"/>
    <w:notTrueType/>
    <w:pitch w:val="default"/>
  </w:font>
  <w:font w:name="pg-3ff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79E"/>
    <w:multiLevelType w:val="multilevel"/>
    <w:tmpl w:val="ECC26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F"/>
    <w:rsid w:val="00002448"/>
    <w:rsid w:val="00071E88"/>
    <w:rsid w:val="00084D94"/>
    <w:rsid w:val="00084F00"/>
    <w:rsid w:val="000A1858"/>
    <w:rsid w:val="000C2780"/>
    <w:rsid w:val="000D08B2"/>
    <w:rsid w:val="000D6436"/>
    <w:rsid w:val="00103008"/>
    <w:rsid w:val="00162EFB"/>
    <w:rsid w:val="00195B3D"/>
    <w:rsid w:val="00196FBD"/>
    <w:rsid w:val="002114DF"/>
    <w:rsid w:val="00260041"/>
    <w:rsid w:val="00263E18"/>
    <w:rsid w:val="00274656"/>
    <w:rsid w:val="002A48F2"/>
    <w:rsid w:val="002C143E"/>
    <w:rsid w:val="002F2CE3"/>
    <w:rsid w:val="002F4649"/>
    <w:rsid w:val="003046EE"/>
    <w:rsid w:val="00397FEE"/>
    <w:rsid w:val="003B7ACC"/>
    <w:rsid w:val="003C51A9"/>
    <w:rsid w:val="00404A35"/>
    <w:rsid w:val="00436C04"/>
    <w:rsid w:val="004728F8"/>
    <w:rsid w:val="004865E2"/>
    <w:rsid w:val="004B37BD"/>
    <w:rsid w:val="004C2A3A"/>
    <w:rsid w:val="004D517F"/>
    <w:rsid w:val="004F3A91"/>
    <w:rsid w:val="005426E2"/>
    <w:rsid w:val="0056006B"/>
    <w:rsid w:val="005868C1"/>
    <w:rsid w:val="005A4525"/>
    <w:rsid w:val="005C6550"/>
    <w:rsid w:val="005D5C6A"/>
    <w:rsid w:val="00631494"/>
    <w:rsid w:val="0067282E"/>
    <w:rsid w:val="0067570A"/>
    <w:rsid w:val="006C3B93"/>
    <w:rsid w:val="00715517"/>
    <w:rsid w:val="00776DA6"/>
    <w:rsid w:val="007B4433"/>
    <w:rsid w:val="007D2990"/>
    <w:rsid w:val="00815A9A"/>
    <w:rsid w:val="008310F2"/>
    <w:rsid w:val="0083243C"/>
    <w:rsid w:val="00843688"/>
    <w:rsid w:val="00857D35"/>
    <w:rsid w:val="008634BD"/>
    <w:rsid w:val="008642E0"/>
    <w:rsid w:val="008655DF"/>
    <w:rsid w:val="0087177B"/>
    <w:rsid w:val="00875F20"/>
    <w:rsid w:val="008827A9"/>
    <w:rsid w:val="00886F11"/>
    <w:rsid w:val="008C4B2C"/>
    <w:rsid w:val="009071B8"/>
    <w:rsid w:val="009247B7"/>
    <w:rsid w:val="00930293"/>
    <w:rsid w:val="00931150"/>
    <w:rsid w:val="00936E34"/>
    <w:rsid w:val="0094032F"/>
    <w:rsid w:val="00980EDE"/>
    <w:rsid w:val="009B3ACE"/>
    <w:rsid w:val="00A328CB"/>
    <w:rsid w:val="00A65C57"/>
    <w:rsid w:val="00A82EE6"/>
    <w:rsid w:val="00A84FD4"/>
    <w:rsid w:val="00AC69F8"/>
    <w:rsid w:val="00AF1D31"/>
    <w:rsid w:val="00B07C81"/>
    <w:rsid w:val="00B1361E"/>
    <w:rsid w:val="00B13D32"/>
    <w:rsid w:val="00B209AD"/>
    <w:rsid w:val="00B36064"/>
    <w:rsid w:val="00B47E2F"/>
    <w:rsid w:val="00B61040"/>
    <w:rsid w:val="00BA5245"/>
    <w:rsid w:val="00BF7C16"/>
    <w:rsid w:val="00C31466"/>
    <w:rsid w:val="00C73FFD"/>
    <w:rsid w:val="00CB51BD"/>
    <w:rsid w:val="00CB7184"/>
    <w:rsid w:val="00CE4161"/>
    <w:rsid w:val="00CE64B4"/>
    <w:rsid w:val="00CF0F15"/>
    <w:rsid w:val="00D006F2"/>
    <w:rsid w:val="00D0217E"/>
    <w:rsid w:val="00D02E6E"/>
    <w:rsid w:val="00D174DB"/>
    <w:rsid w:val="00D279D3"/>
    <w:rsid w:val="00D51324"/>
    <w:rsid w:val="00D955BF"/>
    <w:rsid w:val="00E10589"/>
    <w:rsid w:val="00E55346"/>
    <w:rsid w:val="00E61C76"/>
    <w:rsid w:val="00E710B1"/>
    <w:rsid w:val="00EC3110"/>
    <w:rsid w:val="00ED67B4"/>
    <w:rsid w:val="00EE29C9"/>
    <w:rsid w:val="00EE5A7A"/>
    <w:rsid w:val="00F024DE"/>
    <w:rsid w:val="00F04EDA"/>
    <w:rsid w:val="00F66376"/>
    <w:rsid w:val="00F76517"/>
    <w:rsid w:val="00FE45C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6FE7"/>
  <w15:docId w15:val="{A738E689-4051-4043-8925-C6CEEAB0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3ff1">
    <w:name w:val="pg-3ff1"/>
    <w:basedOn w:val="DefaultParagraphFont"/>
    <w:rsid w:val="00084F00"/>
  </w:style>
  <w:style w:type="character" w:customStyle="1" w:styleId="a">
    <w:name w:val="_"/>
    <w:basedOn w:val="DefaultParagraphFont"/>
    <w:rsid w:val="0008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padley</dc:creator>
  <cp:keywords/>
  <dc:description/>
  <cp:lastModifiedBy>Vicki</cp:lastModifiedBy>
  <cp:revision>2</cp:revision>
  <cp:lastPrinted>2018-07-10T22:47:00Z</cp:lastPrinted>
  <dcterms:created xsi:type="dcterms:W3CDTF">2019-07-09T18:01:00Z</dcterms:created>
  <dcterms:modified xsi:type="dcterms:W3CDTF">2019-07-09T18:01:00Z</dcterms:modified>
</cp:coreProperties>
</file>