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7160" w14:textId="77777777" w:rsidR="00D955BF" w:rsidRDefault="00D955BF" w:rsidP="00D955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Brooklyn fire Department </w:t>
      </w:r>
    </w:p>
    <w:p w14:paraId="3B916523" w14:textId="04CEA49E" w:rsidR="00D955BF" w:rsidRDefault="00274656" w:rsidP="00D955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Business Meeting </w:t>
      </w:r>
      <w:r w:rsidR="0041545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</w:t>
      </w:r>
      <w:r w:rsidR="0041545B">
        <w:rPr>
          <w:b/>
          <w:sz w:val="32"/>
          <w:szCs w:val="32"/>
        </w:rPr>
        <w:t>13</w:t>
      </w:r>
      <w:r w:rsidR="00D955BF">
        <w:rPr>
          <w:b/>
          <w:sz w:val="32"/>
          <w:szCs w:val="32"/>
        </w:rPr>
        <w:t>/201</w:t>
      </w:r>
      <w:r w:rsidR="00E710B1">
        <w:rPr>
          <w:b/>
          <w:sz w:val="32"/>
          <w:szCs w:val="32"/>
        </w:rPr>
        <w:t>9</w:t>
      </w:r>
    </w:p>
    <w:p w14:paraId="53E1D3D1" w14:textId="255AD40C" w:rsidR="00D955BF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Chief B</w:t>
      </w:r>
      <w:r w:rsidR="002F2CE3">
        <w:rPr>
          <w:sz w:val="24"/>
          <w:szCs w:val="24"/>
        </w:rPr>
        <w:t>arber</w:t>
      </w:r>
      <w:r w:rsidRPr="00EB1037">
        <w:rPr>
          <w:sz w:val="24"/>
          <w:szCs w:val="24"/>
        </w:rPr>
        <w:t xml:space="preserve"> ca</w:t>
      </w:r>
      <w:r w:rsidR="00274656">
        <w:rPr>
          <w:sz w:val="24"/>
          <w:szCs w:val="24"/>
        </w:rPr>
        <w:t xml:space="preserve">lled meeting to order at </w:t>
      </w:r>
      <w:r w:rsidR="00AF1D31">
        <w:rPr>
          <w:sz w:val="24"/>
          <w:szCs w:val="24"/>
        </w:rPr>
        <w:t>19:</w:t>
      </w:r>
      <w:r w:rsidR="009071B8">
        <w:rPr>
          <w:sz w:val="24"/>
          <w:szCs w:val="24"/>
        </w:rPr>
        <w:t>1</w:t>
      </w:r>
      <w:r w:rsidR="008D2304">
        <w:rPr>
          <w:sz w:val="24"/>
          <w:szCs w:val="24"/>
        </w:rPr>
        <w:t>4</w:t>
      </w:r>
    </w:p>
    <w:p w14:paraId="1987EC8B" w14:textId="77777777" w:rsidR="00D955BF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14:paraId="0E8A4E64" w14:textId="34D64017" w:rsidR="00A65C57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1A659557" w14:textId="716E383F" w:rsidR="008642E0" w:rsidRDefault="008642E0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Guest Member: </w:t>
      </w:r>
      <w:r w:rsidR="009071B8">
        <w:rPr>
          <w:sz w:val="24"/>
          <w:szCs w:val="24"/>
        </w:rPr>
        <w:t>Su</w:t>
      </w:r>
      <w:r w:rsidR="008D2304">
        <w:rPr>
          <w:sz w:val="24"/>
          <w:szCs w:val="24"/>
        </w:rPr>
        <w:t>e</w:t>
      </w:r>
      <w:r w:rsidR="009071B8">
        <w:rPr>
          <w:sz w:val="24"/>
          <w:szCs w:val="24"/>
        </w:rPr>
        <w:t xml:space="preserve"> and Bill Bro</w:t>
      </w:r>
      <w:r w:rsidR="007F68EB">
        <w:rPr>
          <w:sz w:val="24"/>
          <w:szCs w:val="24"/>
        </w:rPr>
        <w:t>c</w:t>
      </w:r>
      <w:r w:rsidR="009071B8">
        <w:rPr>
          <w:sz w:val="24"/>
          <w:szCs w:val="24"/>
        </w:rPr>
        <w:t xml:space="preserve">kman </w:t>
      </w:r>
    </w:p>
    <w:p w14:paraId="48953F2E" w14:textId="5E88C39D" w:rsidR="00D955BF" w:rsidRDefault="00A65C57" w:rsidP="00A328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made by</w:t>
      </w:r>
      <w:r w:rsidR="00A328CB">
        <w:rPr>
          <w:sz w:val="24"/>
          <w:szCs w:val="24"/>
        </w:rPr>
        <w:t xml:space="preserve"> </w:t>
      </w:r>
      <w:r w:rsidR="008D2304">
        <w:rPr>
          <w:sz w:val="24"/>
          <w:szCs w:val="24"/>
        </w:rPr>
        <w:t>Steve B</w:t>
      </w:r>
      <w:r w:rsidR="008642E0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F76517">
        <w:rPr>
          <w:sz w:val="24"/>
          <w:szCs w:val="24"/>
        </w:rPr>
        <w:t xml:space="preserve"> </w:t>
      </w:r>
      <w:r w:rsidR="00084F00">
        <w:rPr>
          <w:sz w:val="24"/>
          <w:szCs w:val="24"/>
        </w:rPr>
        <w:t xml:space="preserve">second </w:t>
      </w:r>
      <w:r w:rsidR="00F76517">
        <w:rPr>
          <w:sz w:val="24"/>
          <w:szCs w:val="24"/>
        </w:rPr>
        <w:t xml:space="preserve">by </w:t>
      </w:r>
      <w:r w:rsidR="008D2304">
        <w:rPr>
          <w:sz w:val="24"/>
          <w:szCs w:val="24"/>
        </w:rPr>
        <w:t>Justin W</w:t>
      </w:r>
      <w:r w:rsidR="00D955BF">
        <w:rPr>
          <w:sz w:val="24"/>
          <w:szCs w:val="24"/>
        </w:rPr>
        <w:t>., to approve the financial report</w:t>
      </w:r>
      <w:r w:rsidR="00274656">
        <w:rPr>
          <w:sz w:val="24"/>
          <w:szCs w:val="24"/>
        </w:rPr>
        <w:t xml:space="preserve"> for </w:t>
      </w:r>
      <w:r w:rsidR="008D2304">
        <w:rPr>
          <w:sz w:val="24"/>
          <w:szCs w:val="24"/>
        </w:rPr>
        <w:t>5</w:t>
      </w:r>
      <w:r w:rsidR="004B37BD">
        <w:rPr>
          <w:sz w:val="24"/>
          <w:szCs w:val="24"/>
        </w:rPr>
        <w:t>/1</w:t>
      </w:r>
      <w:r w:rsidR="00E710B1">
        <w:rPr>
          <w:sz w:val="24"/>
          <w:szCs w:val="24"/>
        </w:rPr>
        <w:t>9</w:t>
      </w:r>
    </w:p>
    <w:p w14:paraId="26CB6076" w14:textId="10500C42" w:rsidR="00084F00" w:rsidRDefault="00084F00" w:rsidP="00084F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8D2304">
        <w:rPr>
          <w:sz w:val="24"/>
          <w:szCs w:val="24"/>
        </w:rPr>
        <w:t>Steve B</w:t>
      </w:r>
      <w:r>
        <w:rPr>
          <w:sz w:val="24"/>
          <w:szCs w:val="24"/>
        </w:rPr>
        <w:t xml:space="preserve">., second by </w:t>
      </w:r>
      <w:r w:rsidR="008D2304">
        <w:rPr>
          <w:sz w:val="24"/>
          <w:szCs w:val="24"/>
        </w:rPr>
        <w:t>Justin W</w:t>
      </w:r>
      <w:r>
        <w:rPr>
          <w:sz w:val="24"/>
          <w:szCs w:val="24"/>
        </w:rPr>
        <w:t xml:space="preserve">., to approve Minutes for </w:t>
      </w:r>
      <w:r w:rsidR="008D2304">
        <w:rPr>
          <w:sz w:val="24"/>
          <w:szCs w:val="24"/>
        </w:rPr>
        <w:t>5</w:t>
      </w:r>
      <w:r>
        <w:rPr>
          <w:sz w:val="24"/>
          <w:szCs w:val="24"/>
        </w:rPr>
        <w:t>/1</w:t>
      </w:r>
      <w:r w:rsidR="00E710B1">
        <w:rPr>
          <w:sz w:val="24"/>
          <w:szCs w:val="24"/>
        </w:rPr>
        <w:t>9</w:t>
      </w:r>
    </w:p>
    <w:p w14:paraId="709BDF1D" w14:textId="77777777" w:rsidR="00084F00" w:rsidRDefault="00084F00" w:rsidP="00A328CB">
      <w:pPr>
        <w:spacing w:line="240" w:lineRule="auto"/>
        <w:rPr>
          <w:sz w:val="24"/>
          <w:szCs w:val="24"/>
        </w:rPr>
      </w:pPr>
    </w:p>
    <w:p w14:paraId="20A5A3A6" w14:textId="77777777" w:rsidR="00D955BF" w:rsidRDefault="00D955BF" w:rsidP="00D955B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Officer reports</w:t>
      </w:r>
    </w:p>
    <w:p w14:paraId="62A82D9D" w14:textId="72FB9161" w:rsidR="000D08B2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r w:rsidR="008642E0">
        <w:rPr>
          <w:sz w:val="24"/>
          <w:szCs w:val="24"/>
        </w:rPr>
        <w:t xml:space="preserve">– </w:t>
      </w:r>
      <w:r w:rsidR="00857D35">
        <w:rPr>
          <w:sz w:val="24"/>
          <w:szCs w:val="24"/>
        </w:rPr>
        <w:t>Thanks</w:t>
      </w:r>
      <w:r w:rsidR="00D51324">
        <w:rPr>
          <w:sz w:val="24"/>
          <w:szCs w:val="24"/>
        </w:rPr>
        <w:t xml:space="preserve"> Bill</w:t>
      </w:r>
      <w:r w:rsidR="00857D35">
        <w:rPr>
          <w:sz w:val="24"/>
          <w:szCs w:val="24"/>
        </w:rPr>
        <w:t xml:space="preserve"> Brockman</w:t>
      </w:r>
      <w:r w:rsidR="008D2304">
        <w:rPr>
          <w:sz w:val="24"/>
          <w:szCs w:val="24"/>
        </w:rPr>
        <w:t xml:space="preserve"> and Jason L.</w:t>
      </w:r>
      <w:r w:rsidR="00CB7184">
        <w:rPr>
          <w:sz w:val="24"/>
          <w:szCs w:val="24"/>
        </w:rPr>
        <w:t xml:space="preserve"> for cooking</w:t>
      </w:r>
      <w:r w:rsidR="008D2304">
        <w:rPr>
          <w:sz w:val="24"/>
          <w:szCs w:val="24"/>
        </w:rPr>
        <w:t xml:space="preserve">. Going forward the cooks will be </w:t>
      </w:r>
      <w:r w:rsidR="008D2304" w:rsidRPr="002C159E">
        <w:rPr>
          <w:sz w:val="24"/>
          <w:szCs w:val="24"/>
        </w:rPr>
        <w:t xml:space="preserve">put on the </w:t>
      </w:r>
      <w:r w:rsidR="002C159E" w:rsidRPr="002C159E">
        <w:rPr>
          <w:sz w:val="24"/>
          <w:szCs w:val="24"/>
        </w:rPr>
        <w:t>d</w:t>
      </w:r>
      <w:r w:rsidR="008D2304" w:rsidRPr="002C159E">
        <w:rPr>
          <w:sz w:val="24"/>
          <w:szCs w:val="24"/>
        </w:rPr>
        <w:t>ry</w:t>
      </w:r>
      <w:r w:rsidR="002C159E" w:rsidRPr="002C159E">
        <w:rPr>
          <w:sz w:val="24"/>
          <w:szCs w:val="24"/>
        </w:rPr>
        <w:t xml:space="preserve"> erase</w:t>
      </w:r>
      <w:r w:rsidR="008D2304" w:rsidRPr="002C159E">
        <w:rPr>
          <w:sz w:val="24"/>
          <w:szCs w:val="24"/>
        </w:rPr>
        <w:t xml:space="preserve"> bo</w:t>
      </w:r>
      <w:r w:rsidR="002C159E" w:rsidRPr="002C159E">
        <w:rPr>
          <w:sz w:val="24"/>
          <w:szCs w:val="24"/>
        </w:rPr>
        <w:t>ard</w:t>
      </w:r>
      <w:r w:rsidR="008D2304">
        <w:rPr>
          <w:sz w:val="24"/>
          <w:szCs w:val="24"/>
        </w:rPr>
        <w:t>. Going forward meeting meals will be done by truck companies. Motion made by Dave P., 2</w:t>
      </w:r>
      <w:r w:rsidR="008D2304" w:rsidRPr="008D2304">
        <w:rPr>
          <w:sz w:val="24"/>
          <w:szCs w:val="24"/>
          <w:vertAlign w:val="superscript"/>
        </w:rPr>
        <w:t>nd</w:t>
      </w:r>
      <w:r w:rsidR="008D2304">
        <w:rPr>
          <w:sz w:val="24"/>
          <w:szCs w:val="24"/>
        </w:rPr>
        <w:t xml:space="preserve"> by Cheri C. We are hosting a fire officer 1 in the fall. The EAP program has been approved, please use it if needed. Working on new clothing options for next month. </w:t>
      </w:r>
      <w:r w:rsidR="0081162A">
        <w:rPr>
          <w:sz w:val="24"/>
          <w:szCs w:val="24"/>
        </w:rPr>
        <w:t>The 4</w:t>
      </w:r>
      <w:r w:rsidR="0081162A" w:rsidRPr="0081162A">
        <w:rPr>
          <w:sz w:val="24"/>
          <w:szCs w:val="24"/>
          <w:vertAlign w:val="superscript"/>
        </w:rPr>
        <w:t>th</w:t>
      </w:r>
      <w:r w:rsidR="0081162A">
        <w:rPr>
          <w:sz w:val="24"/>
          <w:szCs w:val="24"/>
        </w:rPr>
        <w:t xml:space="preserve"> of July Parade </w:t>
      </w:r>
      <w:r w:rsidR="0020763D">
        <w:rPr>
          <w:sz w:val="24"/>
          <w:szCs w:val="24"/>
        </w:rPr>
        <w:t>in</w:t>
      </w:r>
      <w:r w:rsidR="0081162A">
        <w:rPr>
          <w:sz w:val="24"/>
          <w:szCs w:val="24"/>
        </w:rPr>
        <w:t xml:space="preserve"> Evansville, any</w:t>
      </w:r>
      <w:r w:rsidR="002C159E">
        <w:rPr>
          <w:sz w:val="24"/>
          <w:szCs w:val="24"/>
        </w:rPr>
        <w:t>one</w:t>
      </w:r>
      <w:r w:rsidR="0081162A">
        <w:rPr>
          <w:sz w:val="24"/>
          <w:szCs w:val="24"/>
        </w:rPr>
        <w:t xml:space="preserve"> interested please sign up. </w:t>
      </w:r>
      <w:r w:rsidR="0020763D">
        <w:rPr>
          <w:sz w:val="24"/>
          <w:szCs w:val="24"/>
        </w:rPr>
        <w:t xml:space="preserve">Do we want to continue in be a part of </w:t>
      </w:r>
      <w:proofErr w:type="gramStart"/>
      <w:r w:rsidR="0020763D">
        <w:rPr>
          <w:sz w:val="24"/>
          <w:szCs w:val="24"/>
        </w:rPr>
        <w:t>WISFFA.</w:t>
      </w:r>
      <w:proofErr w:type="gramEnd"/>
      <w:r w:rsidR="0020763D">
        <w:rPr>
          <w:sz w:val="24"/>
          <w:szCs w:val="24"/>
        </w:rPr>
        <w:t xml:space="preserve"> Motion made by Justin W., and 2</w:t>
      </w:r>
      <w:r w:rsidR="0020763D" w:rsidRPr="0020763D">
        <w:rPr>
          <w:sz w:val="24"/>
          <w:szCs w:val="24"/>
          <w:vertAlign w:val="superscript"/>
        </w:rPr>
        <w:t>nd</w:t>
      </w:r>
      <w:r w:rsidR="0020763D">
        <w:rPr>
          <w:sz w:val="24"/>
          <w:szCs w:val="24"/>
        </w:rPr>
        <w:t xml:space="preserve"> Kyle M., to continue with it including following the restricted list. </w:t>
      </w:r>
      <w:proofErr w:type="spellStart"/>
      <w:r w:rsidR="002C159E">
        <w:rPr>
          <w:sz w:val="24"/>
          <w:szCs w:val="24"/>
        </w:rPr>
        <w:t>Kw</w:t>
      </w:r>
      <w:r w:rsidR="0020763D">
        <w:rPr>
          <w:sz w:val="24"/>
          <w:szCs w:val="24"/>
        </w:rPr>
        <w:t>ikTrip</w:t>
      </w:r>
      <w:proofErr w:type="spellEnd"/>
      <w:r w:rsidR="0020763D">
        <w:rPr>
          <w:sz w:val="24"/>
          <w:szCs w:val="24"/>
        </w:rPr>
        <w:t xml:space="preserve"> cards are out </w:t>
      </w:r>
      <w:r w:rsidR="00822F73">
        <w:rPr>
          <w:sz w:val="24"/>
          <w:szCs w:val="24"/>
        </w:rPr>
        <w:t xml:space="preserve">in the trucks for fuel and in store purchase, please be responsible with them. </w:t>
      </w:r>
    </w:p>
    <w:p w14:paraId="190C1286" w14:textId="560AC18C" w:rsidR="009247B7" w:rsidRPr="00E55346" w:rsidRDefault="00D955BF" w:rsidP="00D955B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Assistant Chief </w:t>
      </w:r>
      <w:r w:rsidR="00E55346">
        <w:rPr>
          <w:sz w:val="24"/>
          <w:szCs w:val="24"/>
        </w:rPr>
        <w:t xml:space="preserve">– </w:t>
      </w:r>
      <w:r w:rsidR="00822F73">
        <w:rPr>
          <w:sz w:val="24"/>
          <w:szCs w:val="24"/>
        </w:rPr>
        <w:t xml:space="preserve">Community has positive comments. </w:t>
      </w:r>
    </w:p>
    <w:p w14:paraId="7F2F5107" w14:textId="37DF663A" w:rsidR="009247B7" w:rsidRDefault="00D955BF" w:rsidP="00E55346">
      <w:pPr>
        <w:tabs>
          <w:tab w:val="left" w:pos="241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E0663B">
        <w:rPr>
          <w:sz w:val="24"/>
          <w:szCs w:val="24"/>
          <w:vertAlign w:val="superscript"/>
        </w:rPr>
        <w:t>st</w:t>
      </w:r>
      <w:r w:rsidR="00F76517">
        <w:rPr>
          <w:sz w:val="24"/>
          <w:szCs w:val="24"/>
        </w:rPr>
        <w:t xml:space="preserve"> Captain</w:t>
      </w:r>
      <w:r w:rsidR="004D517F">
        <w:rPr>
          <w:sz w:val="24"/>
          <w:szCs w:val="24"/>
        </w:rPr>
        <w:t xml:space="preserve"> </w:t>
      </w:r>
      <w:r w:rsidR="00E55346">
        <w:rPr>
          <w:sz w:val="24"/>
          <w:szCs w:val="24"/>
        </w:rPr>
        <w:t xml:space="preserve">– </w:t>
      </w:r>
      <w:r w:rsidR="00822F73">
        <w:rPr>
          <w:sz w:val="24"/>
          <w:szCs w:val="24"/>
        </w:rPr>
        <w:t>Make sure to turn your purge valve off when done with SCBA.</w:t>
      </w:r>
      <w:r w:rsidR="00E55346">
        <w:rPr>
          <w:sz w:val="24"/>
          <w:szCs w:val="24"/>
        </w:rPr>
        <w:tab/>
      </w:r>
    </w:p>
    <w:p w14:paraId="55447C24" w14:textId="7A89E562" w:rsidR="00D955BF" w:rsidRDefault="00D955BF" w:rsidP="00D955BF">
      <w:pPr>
        <w:tabs>
          <w:tab w:val="right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E066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Captain </w:t>
      </w:r>
      <w:r w:rsidR="00002448">
        <w:rPr>
          <w:sz w:val="24"/>
          <w:szCs w:val="24"/>
        </w:rPr>
        <w:t>–</w:t>
      </w:r>
      <w:r w:rsidR="00195B3D">
        <w:rPr>
          <w:sz w:val="24"/>
          <w:szCs w:val="24"/>
        </w:rPr>
        <w:t xml:space="preserve"> </w:t>
      </w:r>
      <w:r w:rsidR="00822F73">
        <w:rPr>
          <w:sz w:val="24"/>
          <w:szCs w:val="24"/>
        </w:rPr>
        <w:t xml:space="preserve">Tender 8 is fixed. </w:t>
      </w:r>
      <w:r>
        <w:rPr>
          <w:sz w:val="24"/>
          <w:szCs w:val="24"/>
        </w:rPr>
        <w:tab/>
      </w:r>
    </w:p>
    <w:p w14:paraId="3F5B61FF" w14:textId="40454CBD" w:rsidR="00D955BF" w:rsidRPr="004920A2" w:rsidRDefault="00D955BF" w:rsidP="00D955BF">
      <w:pPr>
        <w:rPr>
          <w:sz w:val="24"/>
          <w:szCs w:val="24"/>
        </w:rPr>
      </w:pPr>
      <w:r w:rsidRPr="004920A2">
        <w:rPr>
          <w:sz w:val="24"/>
          <w:szCs w:val="24"/>
        </w:rPr>
        <w:t>1</w:t>
      </w:r>
      <w:r w:rsidRPr="004920A2">
        <w:rPr>
          <w:sz w:val="24"/>
          <w:szCs w:val="24"/>
          <w:vertAlign w:val="superscript"/>
        </w:rPr>
        <w:t>st</w:t>
      </w:r>
      <w:r w:rsidRPr="004920A2">
        <w:rPr>
          <w:sz w:val="24"/>
          <w:szCs w:val="24"/>
        </w:rPr>
        <w:t xml:space="preserve"> LT</w:t>
      </w:r>
      <w:r w:rsidR="00E55346" w:rsidRPr="004920A2">
        <w:rPr>
          <w:sz w:val="24"/>
          <w:szCs w:val="24"/>
        </w:rPr>
        <w:t xml:space="preserve">- </w:t>
      </w:r>
      <w:r w:rsidR="00822F73">
        <w:rPr>
          <w:sz w:val="24"/>
          <w:szCs w:val="24"/>
        </w:rPr>
        <w:t xml:space="preserve">Any gear issues please bring them to me. </w:t>
      </w:r>
    </w:p>
    <w:p w14:paraId="2FCB4336" w14:textId="7B17848B" w:rsidR="00D955BF" w:rsidRDefault="00D955BF" w:rsidP="00D955BF">
      <w:pPr>
        <w:tabs>
          <w:tab w:val="right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AE43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 –</w:t>
      </w:r>
      <w:r w:rsidR="00E55346">
        <w:rPr>
          <w:sz w:val="24"/>
          <w:szCs w:val="24"/>
        </w:rPr>
        <w:t xml:space="preserve"> </w:t>
      </w:r>
      <w:r w:rsidR="00822F73">
        <w:rPr>
          <w:sz w:val="24"/>
          <w:szCs w:val="24"/>
        </w:rPr>
        <w:t xml:space="preserve">More classes becoming available starting August contact me if you are interested. Fire officer 1 starting in September on Wednesdays. </w:t>
      </w:r>
      <w:r>
        <w:rPr>
          <w:sz w:val="24"/>
          <w:szCs w:val="24"/>
        </w:rPr>
        <w:tab/>
      </w:r>
    </w:p>
    <w:p w14:paraId="23DE44B6" w14:textId="79C1A3AA" w:rsidR="008634BD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AE430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LT –</w:t>
      </w:r>
      <w:r w:rsidR="00D279D3">
        <w:rPr>
          <w:sz w:val="24"/>
          <w:szCs w:val="24"/>
        </w:rPr>
        <w:tab/>
      </w:r>
      <w:r w:rsidR="00E55346">
        <w:rPr>
          <w:sz w:val="24"/>
          <w:szCs w:val="24"/>
        </w:rPr>
        <w:t xml:space="preserve"> </w:t>
      </w:r>
      <w:r w:rsidR="00822F73">
        <w:rPr>
          <w:sz w:val="24"/>
          <w:szCs w:val="24"/>
        </w:rPr>
        <w:t>Nothing.</w:t>
      </w:r>
    </w:p>
    <w:p w14:paraId="684D5140" w14:textId="4A5DD6E5" w:rsidR="00822F73" w:rsidRDefault="00D955BF" w:rsidP="00822F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AE4308">
        <w:rPr>
          <w:sz w:val="24"/>
          <w:szCs w:val="24"/>
          <w:vertAlign w:val="superscript"/>
        </w:rPr>
        <w:t>th</w:t>
      </w:r>
      <w:r w:rsidR="00936E34">
        <w:rPr>
          <w:sz w:val="24"/>
          <w:szCs w:val="24"/>
        </w:rPr>
        <w:t xml:space="preserve"> LT –</w:t>
      </w:r>
      <w:r w:rsidR="00E710B1">
        <w:rPr>
          <w:sz w:val="24"/>
          <w:szCs w:val="24"/>
        </w:rPr>
        <w:tab/>
      </w:r>
      <w:r w:rsidR="00E55346">
        <w:rPr>
          <w:sz w:val="24"/>
          <w:szCs w:val="24"/>
        </w:rPr>
        <w:t xml:space="preserve"> </w:t>
      </w:r>
      <w:r w:rsidR="002C159E">
        <w:rPr>
          <w:sz w:val="24"/>
          <w:szCs w:val="24"/>
        </w:rPr>
        <w:t>M</w:t>
      </w:r>
      <w:r w:rsidR="00AB62B3">
        <w:rPr>
          <w:sz w:val="24"/>
          <w:szCs w:val="24"/>
        </w:rPr>
        <w:t>oving</w:t>
      </w:r>
      <w:r w:rsidR="002C159E">
        <w:rPr>
          <w:sz w:val="24"/>
          <w:szCs w:val="24"/>
        </w:rPr>
        <w:t>.</w:t>
      </w:r>
    </w:p>
    <w:p w14:paraId="69642334" w14:textId="5B33ABA9" w:rsidR="00D955BF" w:rsidRDefault="00D955BF" w:rsidP="00822F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Committee reports</w:t>
      </w:r>
    </w:p>
    <w:p w14:paraId="41A763BF" w14:textId="2141136A" w:rsidR="00F04EDA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Fund Raiser:</w:t>
      </w:r>
      <w:r w:rsidR="00A62948">
        <w:rPr>
          <w:sz w:val="24"/>
          <w:szCs w:val="24"/>
        </w:rPr>
        <w:t xml:space="preserve"> Going forward we will be charging at the open house for </w:t>
      </w:r>
      <w:bookmarkStart w:id="0" w:name="_GoBack"/>
      <w:bookmarkEnd w:id="0"/>
      <w:r w:rsidR="00A62948" w:rsidRPr="002C159E">
        <w:rPr>
          <w:sz w:val="24"/>
          <w:szCs w:val="24"/>
        </w:rPr>
        <w:t xml:space="preserve">Breakfast. We </w:t>
      </w:r>
      <w:r w:rsidR="002C159E" w:rsidRPr="002C159E">
        <w:rPr>
          <w:sz w:val="24"/>
          <w:szCs w:val="24"/>
        </w:rPr>
        <w:t>will start working on the calendar soon</w:t>
      </w:r>
      <w:r w:rsidR="00A62948" w:rsidRPr="002C159E">
        <w:rPr>
          <w:sz w:val="24"/>
          <w:szCs w:val="24"/>
        </w:rPr>
        <w:t>.</w:t>
      </w:r>
      <w:r w:rsidR="00A62948">
        <w:rPr>
          <w:sz w:val="24"/>
          <w:szCs w:val="24"/>
        </w:rPr>
        <w:t xml:space="preserve"> </w:t>
      </w:r>
      <w:r w:rsidR="002C159E">
        <w:rPr>
          <w:sz w:val="24"/>
          <w:szCs w:val="24"/>
        </w:rPr>
        <w:t>We will be w</w:t>
      </w:r>
      <w:r w:rsidR="00A62948">
        <w:rPr>
          <w:sz w:val="24"/>
          <w:szCs w:val="24"/>
        </w:rPr>
        <w:t xml:space="preserve">orking with truck companies to get ads out there.  </w:t>
      </w:r>
    </w:p>
    <w:p w14:paraId="415C10DC" w14:textId="6B23C2E1" w:rsidR="00CB51BD" w:rsidRDefault="00CB51BD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Trailer Committee</w:t>
      </w:r>
      <w:r w:rsidR="00AB62B3">
        <w:rPr>
          <w:sz w:val="24"/>
          <w:szCs w:val="24"/>
        </w:rPr>
        <w:t>: Motion made by Bill S., to disband 2</w:t>
      </w:r>
      <w:r w:rsidR="00AB62B3" w:rsidRPr="00AB62B3">
        <w:rPr>
          <w:sz w:val="24"/>
          <w:szCs w:val="24"/>
          <w:vertAlign w:val="superscript"/>
        </w:rPr>
        <w:t>nd</w:t>
      </w:r>
      <w:r w:rsidR="00AB62B3">
        <w:rPr>
          <w:sz w:val="24"/>
          <w:szCs w:val="24"/>
        </w:rPr>
        <w:t xml:space="preserve"> by Dave P. Motion Passed. </w:t>
      </w:r>
    </w:p>
    <w:p w14:paraId="06598E68" w14:textId="0DC39628" w:rsidR="0056006B" w:rsidRDefault="0056006B" w:rsidP="00D955BF">
      <w:pPr>
        <w:spacing w:line="240" w:lineRule="auto"/>
        <w:rPr>
          <w:sz w:val="24"/>
          <w:szCs w:val="24"/>
        </w:rPr>
      </w:pPr>
    </w:p>
    <w:p w14:paraId="4DAA78C4" w14:textId="3FD28E4A" w:rsidR="00D955BF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</w:t>
      </w:r>
      <w:r w:rsidR="00002448">
        <w:rPr>
          <w:sz w:val="24"/>
          <w:szCs w:val="24"/>
        </w:rPr>
        <w:t xml:space="preserve">ic </w:t>
      </w:r>
      <w:r w:rsidR="00F04EDA">
        <w:rPr>
          <w:sz w:val="24"/>
          <w:szCs w:val="24"/>
        </w:rPr>
        <w:t>ed</w:t>
      </w:r>
      <w:r w:rsidR="008634BD">
        <w:rPr>
          <w:sz w:val="24"/>
          <w:szCs w:val="24"/>
        </w:rPr>
        <w:t xml:space="preserve">ucation:  </w:t>
      </w:r>
    </w:p>
    <w:p w14:paraId="11F27783" w14:textId="71255248" w:rsidR="002A48F2" w:rsidRDefault="002A48F2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Engine two: Dave, Marc, Mason, James, Charlie, Justin. </w:t>
      </w:r>
      <w:r w:rsidR="00843688">
        <w:rPr>
          <w:sz w:val="24"/>
          <w:szCs w:val="24"/>
        </w:rPr>
        <w:t xml:space="preserve">Mason will </w:t>
      </w:r>
      <w:r w:rsidR="00B13D32">
        <w:rPr>
          <w:sz w:val="24"/>
          <w:szCs w:val="24"/>
        </w:rPr>
        <w:t xml:space="preserve">bring this up at the next district meeting. </w:t>
      </w:r>
      <w:r w:rsidR="0094032F">
        <w:rPr>
          <w:sz w:val="24"/>
          <w:szCs w:val="24"/>
        </w:rPr>
        <w:t xml:space="preserve"> Looking at other departments to get ideas.</w:t>
      </w:r>
      <w:r w:rsidR="00E55346">
        <w:rPr>
          <w:sz w:val="24"/>
          <w:szCs w:val="24"/>
        </w:rPr>
        <w:t xml:space="preserve"> </w:t>
      </w:r>
      <w:r w:rsidR="00E10589">
        <w:rPr>
          <w:sz w:val="24"/>
          <w:szCs w:val="24"/>
        </w:rPr>
        <w:t xml:space="preserve">Still working on getting some more solid ideas. </w:t>
      </w:r>
      <w:r w:rsidR="00AB62B3">
        <w:rPr>
          <w:sz w:val="24"/>
          <w:szCs w:val="24"/>
        </w:rPr>
        <w:t xml:space="preserve">Have met with custom fire and went over some truck options and numbers. Pierce is coming down month to go spec options. </w:t>
      </w:r>
    </w:p>
    <w:p w14:paraId="72931E80" w14:textId="69DA9B90" w:rsidR="00260041" w:rsidRDefault="00260041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Dept. Merger: </w:t>
      </w:r>
      <w:r w:rsidR="00A62948">
        <w:rPr>
          <w:sz w:val="24"/>
          <w:szCs w:val="24"/>
        </w:rPr>
        <w:t>A</w:t>
      </w:r>
      <w:r>
        <w:rPr>
          <w:sz w:val="24"/>
          <w:szCs w:val="24"/>
        </w:rPr>
        <w:t xml:space="preserve"> committee </w:t>
      </w:r>
      <w:r w:rsidR="00A62948">
        <w:rPr>
          <w:sz w:val="24"/>
          <w:szCs w:val="24"/>
        </w:rPr>
        <w:t xml:space="preserve">was formed and had its first meeting last month. Chief from Oregon and McFarland will be coming down to talk more about their process. </w:t>
      </w:r>
    </w:p>
    <w:p w14:paraId="7CE1FD4B" w14:textId="77777777" w:rsidR="00B07C81" w:rsidRDefault="00D955BF" w:rsidP="00B07C8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1E22A3F3" w14:textId="1011BAAF" w:rsidR="00D955BF" w:rsidRPr="00B07C81" w:rsidRDefault="00D955BF" w:rsidP="00B07C81">
      <w:pPr>
        <w:spacing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Additional landscaping will have to be approved by EMS and Fire chief.  Follow all traffic laws when responding to a call. Have a spotter when backing </w:t>
      </w:r>
      <w:r w:rsidR="00B07C81">
        <w:rPr>
          <w:sz w:val="24"/>
          <w:szCs w:val="24"/>
        </w:rPr>
        <w:t xml:space="preserve">up </w:t>
      </w:r>
      <w:r>
        <w:rPr>
          <w:sz w:val="24"/>
          <w:szCs w:val="24"/>
        </w:rPr>
        <w:t>department vehicles. Make sure an EMR is on the truck when responding to medical calls. Non-EMR</w:t>
      </w:r>
      <w:r w:rsidR="005D5C6A">
        <w:rPr>
          <w:sz w:val="24"/>
          <w:szCs w:val="24"/>
        </w:rPr>
        <w:t>s</w:t>
      </w:r>
      <w:r>
        <w:rPr>
          <w:sz w:val="24"/>
          <w:szCs w:val="24"/>
        </w:rPr>
        <w:t xml:space="preserve"> will remain on the truck with no patient contact. If a</w:t>
      </w:r>
      <w:r w:rsidR="00ED67B4">
        <w:rPr>
          <w:sz w:val="24"/>
          <w:szCs w:val="24"/>
        </w:rPr>
        <w:t>n</w:t>
      </w:r>
      <w:r>
        <w:rPr>
          <w:sz w:val="24"/>
          <w:szCs w:val="24"/>
        </w:rPr>
        <w:t xml:space="preserve"> EMR is first on scene and provid</w:t>
      </w:r>
      <w:r w:rsidR="00ED67B4">
        <w:rPr>
          <w:sz w:val="24"/>
          <w:szCs w:val="24"/>
        </w:rPr>
        <w:t>ing</w:t>
      </w:r>
      <w:r>
        <w:rPr>
          <w:sz w:val="24"/>
          <w:szCs w:val="24"/>
        </w:rPr>
        <w:t xml:space="preserve"> advanced skills a WARDS report must be filled out.</w:t>
      </w:r>
      <w:r w:rsidR="00B61040">
        <w:rPr>
          <w:sz w:val="24"/>
          <w:szCs w:val="24"/>
        </w:rPr>
        <w:t xml:space="preserve"> Non-EMR’s allowed to help with manpower calls.</w:t>
      </w:r>
      <w:r>
        <w:rPr>
          <w:sz w:val="24"/>
          <w:szCs w:val="24"/>
        </w:rPr>
        <w:t xml:space="preserve"> </w:t>
      </w:r>
      <w:r w:rsidR="00260041">
        <w:rPr>
          <w:sz w:val="24"/>
          <w:szCs w:val="24"/>
        </w:rPr>
        <w:t xml:space="preserve"> Try and keep wash stall open in</w:t>
      </w:r>
      <w:r w:rsidR="005D5C6A">
        <w:rPr>
          <w:sz w:val="24"/>
          <w:szCs w:val="24"/>
        </w:rPr>
        <w:t xml:space="preserve"> the</w:t>
      </w:r>
      <w:r w:rsidR="00260041">
        <w:rPr>
          <w:sz w:val="24"/>
          <w:szCs w:val="24"/>
        </w:rPr>
        <w:t xml:space="preserve"> bay if you are not using it. </w:t>
      </w:r>
    </w:p>
    <w:p w14:paraId="31F873D9" w14:textId="77777777" w:rsidR="00D955BF" w:rsidRPr="00DB0BF4" w:rsidRDefault="00D955BF" w:rsidP="00D955BF">
      <w:pPr>
        <w:spacing w:line="240" w:lineRule="auto"/>
        <w:rPr>
          <w:sz w:val="24"/>
          <w:szCs w:val="24"/>
        </w:rPr>
      </w:pPr>
    </w:p>
    <w:p w14:paraId="7BB925D1" w14:textId="1AE8D4C9" w:rsidR="00D174DB" w:rsidRPr="00D174DB" w:rsidRDefault="00D955BF" w:rsidP="00D174D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Busines</w:t>
      </w:r>
      <w:r w:rsidR="00D174DB">
        <w:rPr>
          <w:b/>
          <w:sz w:val="28"/>
          <w:szCs w:val="28"/>
        </w:rPr>
        <w:t>s</w:t>
      </w:r>
    </w:p>
    <w:p w14:paraId="4B7B71EB" w14:textId="71A7416C" w:rsidR="002A48F2" w:rsidRDefault="00E55346" w:rsidP="002A48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 on cleaning out cold storage, </w:t>
      </w:r>
      <w:r w:rsidR="002C159E">
        <w:rPr>
          <w:sz w:val="24"/>
          <w:szCs w:val="24"/>
        </w:rPr>
        <w:t>s</w:t>
      </w:r>
      <w:r w:rsidR="00AB62B3">
        <w:rPr>
          <w:sz w:val="24"/>
          <w:szCs w:val="24"/>
        </w:rPr>
        <w:t xml:space="preserve">tarting the first Thursday in August. </w:t>
      </w:r>
    </w:p>
    <w:p w14:paraId="26275186" w14:textId="4378A301" w:rsidR="008A17A6" w:rsidRDefault="008A17A6" w:rsidP="002A48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Voting on new members </w:t>
      </w:r>
    </w:p>
    <w:p w14:paraId="06123EEC" w14:textId="1C6F5E50" w:rsidR="008A17A6" w:rsidRDefault="008A17A6" w:rsidP="008A17A6">
      <w:pPr>
        <w:tabs>
          <w:tab w:val="left" w:pos="29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Brandon Schulz: Motion made by Jason L., second by Dan D. motion passed. </w:t>
      </w:r>
    </w:p>
    <w:p w14:paraId="75608677" w14:textId="7781D5F0" w:rsidR="008A17A6" w:rsidRDefault="008A17A6" w:rsidP="002A48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Jackson: Motion made by Steve., 2</w:t>
      </w:r>
      <w:r w:rsidRPr="008A17A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Jason L., motion passed. </w:t>
      </w:r>
    </w:p>
    <w:p w14:paraId="4AF93ED7" w14:textId="2F294F6D" w:rsidR="008A17A6" w:rsidRDefault="008A17A6" w:rsidP="002A48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Updating a significant donor plate of Lowell smith. </w:t>
      </w:r>
    </w:p>
    <w:p w14:paraId="5ED8C583" w14:textId="253F77BF" w:rsidR="008A17A6" w:rsidRDefault="008A17A6" w:rsidP="002A48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Giving a </w:t>
      </w:r>
      <w:r w:rsidR="004F6128">
        <w:rPr>
          <w:sz w:val="24"/>
          <w:szCs w:val="24"/>
        </w:rPr>
        <w:t xml:space="preserve">$100 to Brew city fools for the forcible entry training. Motion made by </w:t>
      </w:r>
      <w:proofErr w:type="spellStart"/>
      <w:r w:rsidR="004F6128">
        <w:rPr>
          <w:sz w:val="24"/>
          <w:szCs w:val="24"/>
        </w:rPr>
        <w:t>Lief</w:t>
      </w:r>
      <w:proofErr w:type="spellEnd"/>
      <w:r w:rsidR="004F6128">
        <w:rPr>
          <w:sz w:val="24"/>
          <w:szCs w:val="24"/>
        </w:rPr>
        <w:t xml:space="preserve"> S., 2</w:t>
      </w:r>
      <w:r w:rsidR="004F6128" w:rsidRPr="004F6128">
        <w:rPr>
          <w:sz w:val="24"/>
          <w:szCs w:val="24"/>
          <w:vertAlign w:val="superscript"/>
        </w:rPr>
        <w:t>nd</w:t>
      </w:r>
      <w:r w:rsidR="004F6128">
        <w:rPr>
          <w:sz w:val="24"/>
          <w:szCs w:val="24"/>
        </w:rPr>
        <w:t xml:space="preserve"> Jason L., motion passed. </w:t>
      </w:r>
    </w:p>
    <w:p w14:paraId="0EE195BC" w14:textId="1A8A4AA3" w:rsidR="004F6128" w:rsidRDefault="004F6128" w:rsidP="002A48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14 is Mallards game and we have 30 tickets in a blind. Signup sheet in the radio room. </w:t>
      </w:r>
    </w:p>
    <w:p w14:paraId="465DFCEC" w14:textId="3E85E1CE" w:rsidR="004F6128" w:rsidRPr="00E55346" w:rsidRDefault="004F6128" w:rsidP="002A48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district board meeting this coming Wednesday.</w:t>
      </w:r>
    </w:p>
    <w:p w14:paraId="53C84218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Combination of EMS and Fire</w:t>
      </w:r>
    </w:p>
    <w:p w14:paraId="449C7F4A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▪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Commission will advertise to hire a Fire Chief and EMS Director</w:t>
      </w:r>
    </w:p>
    <w:p w14:paraId="42CC1B4A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●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Inside the service or possibly outside if someone meets the qualifications</w:t>
      </w:r>
    </w:p>
    <w:p w14:paraId="2B3FC4D2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▪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 xml:space="preserve">Commission wants increase professionality of the Commission itself and of the </w:t>
      </w:r>
    </w:p>
    <w:p w14:paraId="486E6516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 xml:space="preserve">Departments since there are currently paid employees on EMS without much </w:t>
      </w:r>
    </w:p>
    <w:p w14:paraId="4E28CAB1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oversight</w:t>
      </w:r>
    </w:p>
    <w:p w14:paraId="0DF4D001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▪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 xml:space="preserve">Commission has not done research or discussed because they want feedback on </w:t>
      </w:r>
    </w:p>
    <w:p w14:paraId="03DC78D4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the two options to see if Fire and EMS want to move forward with this</w:t>
      </w:r>
    </w:p>
    <w:p w14:paraId="3C1414EA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▪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 xml:space="preserve">If anyone has suggestions that they do not want to discuss with everyone, submit </w:t>
      </w:r>
    </w:p>
    <w:p w14:paraId="69731BD0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a suggestion Mark O’Brien</w:t>
      </w:r>
    </w:p>
    <w:p w14:paraId="7FFEED59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▪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Commission Board meeting meets every 3</w:t>
      </w:r>
    </w:p>
    <w:p w14:paraId="71E47A06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38"/>
          <w:szCs w:val="38"/>
        </w:rPr>
      </w:pPr>
      <w:proofErr w:type="spellStart"/>
      <w:r w:rsidRPr="00084F00">
        <w:rPr>
          <w:rFonts w:ascii="pg-3ff14" w:eastAsia="Times New Roman" w:hAnsi="pg-3ff14" w:cs="Times New Roman"/>
          <w:color w:val="000000"/>
          <w:sz w:val="38"/>
          <w:szCs w:val="38"/>
        </w:rPr>
        <w:t>rd</w:t>
      </w:r>
      <w:proofErr w:type="spellEnd"/>
    </w:p>
    <w:p w14:paraId="652A1A69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 xml:space="preserve"> Wednesday of the Month.</w:t>
      </w:r>
    </w:p>
    <w:p w14:paraId="1B440D15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●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Will not be on agenda for meeting on October 17</w:t>
      </w:r>
    </w:p>
    <w:p w14:paraId="1CB6976D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38"/>
          <w:szCs w:val="38"/>
        </w:rPr>
      </w:pPr>
      <w:proofErr w:type="spellStart"/>
      <w:r w:rsidRPr="00084F00">
        <w:rPr>
          <w:rFonts w:ascii="pg-3ff14" w:eastAsia="Times New Roman" w:hAnsi="pg-3ff14" w:cs="Times New Roman"/>
          <w:color w:val="000000"/>
          <w:sz w:val="38"/>
          <w:szCs w:val="38"/>
        </w:rPr>
        <w:t>th</w:t>
      </w:r>
      <w:proofErr w:type="spellEnd"/>
    </w:p>
    <w:p w14:paraId="23DBFE4D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, 2018</w:t>
      </w:r>
    </w:p>
    <w:p w14:paraId="693F9133" w14:textId="7AB0891E" w:rsidR="00260041" w:rsidRDefault="00260041">
      <w:r>
        <w:t xml:space="preserve">Motion to Adjourn </w:t>
      </w:r>
      <w:r w:rsidR="006C3B93">
        <w:t>f</w:t>
      </w:r>
      <w:r>
        <w:t xml:space="preserve">irst by Steve B., second by </w:t>
      </w:r>
      <w:r w:rsidR="00F66376">
        <w:t>James B</w:t>
      </w:r>
      <w:r>
        <w:t>., at 2</w:t>
      </w:r>
      <w:r w:rsidR="00776DA6">
        <w:t>0:</w:t>
      </w:r>
      <w:r w:rsidR="004F6128">
        <w:t>51</w:t>
      </w:r>
    </w:p>
    <w:p w14:paraId="4C096C6B" w14:textId="209115A5" w:rsidR="00631494" w:rsidRDefault="00631494"/>
    <w:p w14:paraId="68A74BEC" w14:textId="75188DE0" w:rsidR="00631494" w:rsidRDefault="00631494"/>
    <w:p w14:paraId="4A07AEDB" w14:textId="23CBD15D" w:rsidR="00631494" w:rsidRDefault="00631494"/>
    <w:p w14:paraId="5D2BB367" w14:textId="708E4F5B" w:rsidR="00631494" w:rsidRDefault="00631494"/>
    <w:p w14:paraId="1E874734" w14:textId="46C35428" w:rsidR="00631494" w:rsidRDefault="00631494"/>
    <w:p w14:paraId="4E805A32" w14:textId="2D111DEF" w:rsidR="00631494" w:rsidRDefault="00631494"/>
    <w:p w14:paraId="04B637A3" w14:textId="5D812B93" w:rsidR="00631494" w:rsidRDefault="00631494"/>
    <w:p w14:paraId="3F718B8E" w14:textId="0203A8AC" w:rsidR="00631494" w:rsidRDefault="00631494"/>
    <w:p w14:paraId="616A790B" w14:textId="4CB27B6E" w:rsidR="00631494" w:rsidRDefault="00631494"/>
    <w:p w14:paraId="76361309" w14:textId="77777777" w:rsidR="00631494" w:rsidRDefault="00631494"/>
    <w:sectPr w:rsidR="0063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3ff14">
    <w:altName w:val="Cambria"/>
    <w:panose1 w:val="00000000000000000000"/>
    <w:charset w:val="00"/>
    <w:family w:val="roman"/>
    <w:notTrueType/>
    <w:pitch w:val="default"/>
  </w:font>
  <w:font w:name="pg-3ff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6379E"/>
    <w:multiLevelType w:val="multilevel"/>
    <w:tmpl w:val="ECC26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BF"/>
    <w:rsid w:val="00002448"/>
    <w:rsid w:val="00071E88"/>
    <w:rsid w:val="00084D94"/>
    <w:rsid w:val="00084F00"/>
    <w:rsid w:val="000A1858"/>
    <w:rsid w:val="000C2780"/>
    <w:rsid w:val="000D08B2"/>
    <w:rsid w:val="000D6436"/>
    <w:rsid w:val="00103008"/>
    <w:rsid w:val="00162EFB"/>
    <w:rsid w:val="00195B3D"/>
    <w:rsid w:val="00196FBD"/>
    <w:rsid w:val="0020763D"/>
    <w:rsid w:val="002114DF"/>
    <w:rsid w:val="00260041"/>
    <w:rsid w:val="00263E18"/>
    <w:rsid w:val="00274656"/>
    <w:rsid w:val="002A48F2"/>
    <w:rsid w:val="002C143E"/>
    <w:rsid w:val="002C159E"/>
    <w:rsid w:val="002F2CE3"/>
    <w:rsid w:val="003046EE"/>
    <w:rsid w:val="00397FEE"/>
    <w:rsid w:val="003B7ACC"/>
    <w:rsid w:val="003C51A9"/>
    <w:rsid w:val="00404A35"/>
    <w:rsid w:val="0041545B"/>
    <w:rsid w:val="00436C04"/>
    <w:rsid w:val="004728F8"/>
    <w:rsid w:val="004865E2"/>
    <w:rsid w:val="004B37BD"/>
    <w:rsid w:val="004C2A3A"/>
    <w:rsid w:val="004D517F"/>
    <w:rsid w:val="004F3A91"/>
    <w:rsid w:val="004F6128"/>
    <w:rsid w:val="005426E2"/>
    <w:rsid w:val="0056006B"/>
    <w:rsid w:val="005868C1"/>
    <w:rsid w:val="005A4525"/>
    <w:rsid w:val="005C6550"/>
    <w:rsid w:val="005D5C6A"/>
    <w:rsid w:val="00631494"/>
    <w:rsid w:val="0067282E"/>
    <w:rsid w:val="0067570A"/>
    <w:rsid w:val="006C3B93"/>
    <w:rsid w:val="00715517"/>
    <w:rsid w:val="00776DA6"/>
    <w:rsid w:val="007B4433"/>
    <w:rsid w:val="007D2990"/>
    <w:rsid w:val="007F68EB"/>
    <w:rsid w:val="0081162A"/>
    <w:rsid w:val="00815A9A"/>
    <w:rsid w:val="00822F73"/>
    <w:rsid w:val="008310F2"/>
    <w:rsid w:val="0083243C"/>
    <w:rsid w:val="00843688"/>
    <w:rsid w:val="00857D35"/>
    <w:rsid w:val="008634BD"/>
    <w:rsid w:val="008642E0"/>
    <w:rsid w:val="008655DF"/>
    <w:rsid w:val="0087177B"/>
    <w:rsid w:val="00875F20"/>
    <w:rsid w:val="008827A9"/>
    <w:rsid w:val="00886F11"/>
    <w:rsid w:val="008A17A6"/>
    <w:rsid w:val="008C4B2C"/>
    <w:rsid w:val="008D2304"/>
    <w:rsid w:val="009071B8"/>
    <w:rsid w:val="009247B7"/>
    <w:rsid w:val="00930293"/>
    <w:rsid w:val="00931150"/>
    <w:rsid w:val="00936E34"/>
    <w:rsid w:val="0094032F"/>
    <w:rsid w:val="00980EDE"/>
    <w:rsid w:val="009B3ACE"/>
    <w:rsid w:val="00A328CB"/>
    <w:rsid w:val="00A62948"/>
    <w:rsid w:val="00A65C57"/>
    <w:rsid w:val="00A82EE6"/>
    <w:rsid w:val="00A84FD4"/>
    <w:rsid w:val="00AB62B3"/>
    <w:rsid w:val="00AC69F8"/>
    <w:rsid w:val="00AF1D31"/>
    <w:rsid w:val="00B07C81"/>
    <w:rsid w:val="00B1361E"/>
    <w:rsid w:val="00B13D32"/>
    <w:rsid w:val="00B209AD"/>
    <w:rsid w:val="00B36064"/>
    <w:rsid w:val="00B47E2F"/>
    <w:rsid w:val="00B61040"/>
    <w:rsid w:val="00BA5245"/>
    <w:rsid w:val="00BF7C16"/>
    <w:rsid w:val="00C31466"/>
    <w:rsid w:val="00C73FFD"/>
    <w:rsid w:val="00CB51BD"/>
    <w:rsid w:val="00CB7184"/>
    <w:rsid w:val="00CE4161"/>
    <w:rsid w:val="00CE64B4"/>
    <w:rsid w:val="00CF0F15"/>
    <w:rsid w:val="00D006F2"/>
    <w:rsid w:val="00D0217E"/>
    <w:rsid w:val="00D02E6E"/>
    <w:rsid w:val="00D174DB"/>
    <w:rsid w:val="00D279D3"/>
    <w:rsid w:val="00D51324"/>
    <w:rsid w:val="00D955BF"/>
    <w:rsid w:val="00E10589"/>
    <w:rsid w:val="00E55346"/>
    <w:rsid w:val="00E61C76"/>
    <w:rsid w:val="00E710B1"/>
    <w:rsid w:val="00EC3110"/>
    <w:rsid w:val="00ED67B4"/>
    <w:rsid w:val="00EE29C9"/>
    <w:rsid w:val="00EE5A7A"/>
    <w:rsid w:val="00F024DE"/>
    <w:rsid w:val="00F04EDA"/>
    <w:rsid w:val="00F66376"/>
    <w:rsid w:val="00F76517"/>
    <w:rsid w:val="00FE45CF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6FE7"/>
  <w15:docId w15:val="{A738E689-4051-4043-8925-C6CEEAB0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3ff1">
    <w:name w:val="pg-3ff1"/>
    <w:basedOn w:val="DefaultParagraphFont"/>
    <w:rsid w:val="00084F00"/>
  </w:style>
  <w:style w:type="character" w:customStyle="1" w:styleId="a">
    <w:name w:val="_"/>
    <w:basedOn w:val="DefaultParagraphFont"/>
    <w:rsid w:val="0008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37625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padley</dc:creator>
  <cp:keywords/>
  <dc:description/>
  <cp:lastModifiedBy> </cp:lastModifiedBy>
  <cp:revision>6</cp:revision>
  <cp:lastPrinted>2018-07-10T22:47:00Z</cp:lastPrinted>
  <dcterms:created xsi:type="dcterms:W3CDTF">2019-06-13T23:10:00Z</dcterms:created>
  <dcterms:modified xsi:type="dcterms:W3CDTF">2019-07-10T02:15:00Z</dcterms:modified>
</cp:coreProperties>
</file>