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6AC6D" w14:textId="77777777" w:rsidR="00B55714" w:rsidRDefault="00B55714" w:rsidP="00B55714">
      <w:pPr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0BFBFCA2" wp14:editId="5D1784D4">
            <wp:extent cx="3053715" cy="1147445"/>
            <wp:effectExtent l="0" t="0" r="0" b="0"/>
            <wp:docPr id="1" name="Picture 1" descr="ˀ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ˀŜ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71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A19197" w14:textId="77777777" w:rsidR="00B55714" w:rsidRPr="009A2022" w:rsidRDefault="00B55714" w:rsidP="00B55714">
      <w:pPr>
        <w:jc w:val="center"/>
        <w:rPr>
          <w:b/>
          <w:sz w:val="40"/>
          <w:szCs w:val="40"/>
        </w:rPr>
      </w:pPr>
      <w:r w:rsidRPr="009A2022">
        <w:rPr>
          <w:b/>
          <w:sz w:val="40"/>
          <w:szCs w:val="40"/>
        </w:rPr>
        <w:t>Public Notice</w:t>
      </w:r>
    </w:p>
    <w:p w14:paraId="5C5B05FA" w14:textId="77777777" w:rsidR="00B55714" w:rsidRDefault="00B55714" w:rsidP="00B55714">
      <w:pPr>
        <w:jc w:val="center"/>
        <w:rPr>
          <w:sz w:val="40"/>
          <w:szCs w:val="40"/>
        </w:rPr>
      </w:pPr>
    </w:p>
    <w:p w14:paraId="2B012389" w14:textId="77777777" w:rsidR="00B55714" w:rsidRDefault="00B55714" w:rsidP="00B55714">
      <w:pPr>
        <w:jc w:val="center"/>
        <w:rPr>
          <w:sz w:val="32"/>
          <w:szCs w:val="32"/>
        </w:rPr>
      </w:pPr>
      <w:smartTag w:uri="urn:schemas-microsoft-com:office:smarttags" w:element="place">
        <w:smartTag w:uri="urn:schemas-microsoft-com:office:smarttags" w:element="PlaceType">
          <w:r>
            <w:rPr>
              <w:sz w:val="32"/>
              <w:szCs w:val="32"/>
            </w:rPr>
            <w:t>Village</w:t>
          </w:r>
        </w:smartTag>
        <w:r>
          <w:rPr>
            <w:sz w:val="32"/>
            <w:szCs w:val="32"/>
          </w:rPr>
          <w:t xml:space="preserve"> of </w:t>
        </w:r>
        <w:smartTag w:uri="urn:schemas-microsoft-com:office:smarttags" w:element="PlaceName">
          <w:r>
            <w:rPr>
              <w:sz w:val="32"/>
              <w:szCs w:val="32"/>
            </w:rPr>
            <w:t>Brooklyn</w:t>
          </w:r>
        </w:smartTag>
      </w:smartTag>
    </w:p>
    <w:p w14:paraId="65BCFED5" w14:textId="77777777" w:rsidR="00B55714" w:rsidRPr="00555C21" w:rsidRDefault="00B55714" w:rsidP="00B55714">
      <w:pPr>
        <w:jc w:val="center"/>
        <w:rPr>
          <w:color w:val="FF0000"/>
          <w:sz w:val="32"/>
          <w:szCs w:val="32"/>
        </w:rPr>
      </w:pPr>
      <w:r w:rsidRPr="00555C21">
        <w:rPr>
          <w:color w:val="FF0000"/>
          <w:sz w:val="32"/>
          <w:szCs w:val="32"/>
        </w:rPr>
        <w:t>Public Hearing</w:t>
      </w:r>
      <w:r>
        <w:rPr>
          <w:color w:val="FF0000"/>
          <w:sz w:val="32"/>
          <w:szCs w:val="32"/>
        </w:rPr>
        <w:t>-Rezoning</w:t>
      </w:r>
    </w:p>
    <w:p w14:paraId="1E8916D6" w14:textId="332AA4F4" w:rsidR="00B55714" w:rsidRDefault="00212C73" w:rsidP="00FE0BE8">
      <w:pPr>
        <w:jc w:val="center"/>
        <w:rPr>
          <w:sz w:val="32"/>
          <w:szCs w:val="32"/>
        </w:rPr>
      </w:pPr>
      <w:r>
        <w:rPr>
          <w:sz w:val="32"/>
          <w:szCs w:val="32"/>
        </w:rPr>
        <w:t>April</w:t>
      </w:r>
      <w:r w:rsidR="00FE0BE8">
        <w:rPr>
          <w:sz w:val="32"/>
          <w:szCs w:val="32"/>
        </w:rPr>
        <w:t xml:space="preserve"> </w:t>
      </w:r>
      <w:r w:rsidR="00B417EB">
        <w:rPr>
          <w:sz w:val="32"/>
          <w:szCs w:val="32"/>
        </w:rPr>
        <w:t>8</w:t>
      </w:r>
      <w:r w:rsidR="00FE0BE8">
        <w:rPr>
          <w:sz w:val="32"/>
          <w:szCs w:val="32"/>
        </w:rPr>
        <w:t>,</w:t>
      </w:r>
      <w:r w:rsidR="00D96783">
        <w:rPr>
          <w:sz w:val="32"/>
          <w:szCs w:val="32"/>
        </w:rPr>
        <w:t xml:space="preserve"> 20</w:t>
      </w:r>
      <w:r w:rsidR="004E17A6">
        <w:rPr>
          <w:sz w:val="32"/>
          <w:szCs w:val="32"/>
        </w:rPr>
        <w:t>2</w:t>
      </w:r>
      <w:r w:rsidR="00D96783">
        <w:rPr>
          <w:sz w:val="32"/>
          <w:szCs w:val="32"/>
        </w:rPr>
        <w:t>1</w:t>
      </w:r>
    </w:p>
    <w:p w14:paraId="0C3DC0F9" w14:textId="4ED47EC9" w:rsidR="00B55714" w:rsidRDefault="00B55714" w:rsidP="00B5571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6:</w:t>
      </w:r>
      <w:r w:rsidR="004E17A6">
        <w:rPr>
          <w:sz w:val="32"/>
          <w:szCs w:val="32"/>
        </w:rPr>
        <w:t>3</w:t>
      </w:r>
      <w:r w:rsidR="00D96783">
        <w:rPr>
          <w:sz w:val="32"/>
          <w:szCs w:val="32"/>
        </w:rPr>
        <w:t>0</w:t>
      </w:r>
      <w:r>
        <w:rPr>
          <w:sz w:val="32"/>
          <w:szCs w:val="32"/>
        </w:rPr>
        <w:t xml:space="preserve"> PM</w:t>
      </w:r>
    </w:p>
    <w:p w14:paraId="3820D0E5" w14:textId="340000C4" w:rsidR="00B55714" w:rsidRPr="00555C21" w:rsidRDefault="002768E8" w:rsidP="00B55714">
      <w:pPr>
        <w:jc w:val="center"/>
        <w:rPr>
          <w:sz w:val="32"/>
          <w:szCs w:val="32"/>
        </w:rPr>
      </w:pPr>
      <w:r>
        <w:rPr>
          <w:sz w:val="32"/>
          <w:szCs w:val="32"/>
        </w:rPr>
        <w:t>via video or phone</w:t>
      </w:r>
    </w:p>
    <w:p w14:paraId="5DFAC31F" w14:textId="77777777" w:rsidR="00B55714" w:rsidRDefault="00B55714" w:rsidP="00B55714"/>
    <w:p w14:paraId="781C659C" w14:textId="1B65DA81" w:rsidR="00B55714" w:rsidRDefault="00B55714" w:rsidP="00B55714">
      <w:r>
        <w:t>Please take notice that on the</w:t>
      </w:r>
      <w:r w:rsidR="00FE0BE8">
        <w:t xml:space="preserve"> </w:t>
      </w:r>
      <w:r w:rsidR="007D47A3">
        <w:t>8th</w:t>
      </w:r>
      <w:r w:rsidR="00FE0BE8">
        <w:t xml:space="preserve"> </w:t>
      </w:r>
      <w:r>
        <w:t>day of</w:t>
      </w:r>
      <w:r w:rsidR="00D96783">
        <w:t xml:space="preserve"> </w:t>
      </w:r>
      <w:r w:rsidR="00212C73">
        <w:t>April</w:t>
      </w:r>
      <w:r>
        <w:t xml:space="preserve"> 20</w:t>
      </w:r>
      <w:r w:rsidR="002768E8">
        <w:t>2</w:t>
      </w:r>
      <w:r>
        <w:t>1 a public hearing will be held before the Village of Brooklyn Planning</w:t>
      </w:r>
      <w:r w:rsidR="00D96783">
        <w:t xml:space="preserve"> &amp; </w:t>
      </w:r>
      <w:r>
        <w:t xml:space="preserve">Zoning Commission </w:t>
      </w:r>
      <w:r w:rsidR="006E3904">
        <w:t>at 6:30 pm via Zoom</w:t>
      </w:r>
      <w:r w:rsidR="00DE084C">
        <w:t xml:space="preserve">.  </w:t>
      </w:r>
    </w:p>
    <w:p w14:paraId="3189B5A5" w14:textId="675AD1DB" w:rsidR="00471432" w:rsidRDefault="00372F6B" w:rsidP="00471432">
      <w:pPr>
        <w:jc w:val="center"/>
      </w:pPr>
      <w:bookmarkStart w:id="0" w:name="_Hlk66863802"/>
      <w:r w:rsidRPr="00B03F44">
        <w:rPr>
          <w:rFonts w:asciiTheme="minorHAnsi" w:eastAsiaTheme="minorHAnsi" w:hAnsiTheme="minorHAnsi" w:cstheme="minorBidi"/>
          <w:b/>
          <w:bCs/>
        </w:rPr>
        <w:t>Join Zoom Meeting</w:t>
      </w:r>
      <w:r>
        <w:rPr>
          <w:rFonts w:asciiTheme="minorHAnsi" w:eastAsiaTheme="minorHAnsi" w:hAnsiTheme="minorHAnsi" w:cstheme="minorBidi"/>
          <w:b/>
          <w:bCs/>
        </w:rPr>
        <w:t xml:space="preserve">                          </w:t>
      </w:r>
    </w:p>
    <w:p w14:paraId="73E2A778" w14:textId="290A7DF7" w:rsidR="00471432" w:rsidRDefault="006E6FEF" w:rsidP="00471432">
      <w:hyperlink r:id="rId5" w:history="1">
        <w:r w:rsidR="00471432" w:rsidRPr="008B09B9">
          <w:rPr>
            <w:rStyle w:val="Hyperlink"/>
          </w:rPr>
          <w:t>https://zoom.us/j/93370238314?pwd=eDRBTk4vamo2aUFsbEQ4UEwzd3Q3Zz09</w:t>
        </w:r>
      </w:hyperlink>
    </w:p>
    <w:p w14:paraId="79115BE3" w14:textId="77777777" w:rsidR="00471432" w:rsidRDefault="00471432" w:rsidP="00471432">
      <w:pPr>
        <w:jc w:val="center"/>
      </w:pPr>
      <w:r w:rsidRPr="00471432">
        <w:rPr>
          <w:b/>
          <w:bCs/>
        </w:rPr>
        <w:t>Meeting ID:</w:t>
      </w:r>
      <w:r>
        <w:t xml:space="preserve"> 933 7023 8314</w:t>
      </w:r>
    </w:p>
    <w:p w14:paraId="29FF0535" w14:textId="77777777" w:rsidR="00471432" w:rsidRDefault="00471432" w:rsidP="00471432">
      <w:pPr>
        <w:jc w:val="center"/>
      </w:pPr>
      <w:r w:rsidRPr="00471432">
        <w:rPr>
          <w:b/>
          <w:bCs/>
        </w:rPr>
        <w:t>Passcode:</w:t>
      </w:r>
      <w:r>
        <w:t xml:space="preserve"> 987625</w:t>
      </w:r>
    </w:p>
    <w:p w14:paraId="5256079C" w14:textId="77777777" w:rsidR="00471432" w:rsidRPr="00471432" w:rsidRDefault="00471432" w:rsidP="00471432">
      <w:pPr>
        <w:jc w:val="center"/>
        <w:rPr>
          <w:b/>
          <w:bCs/>
        </w:rPr>
      </w:pPr>
      <w:r w:rsidRPr="00471432">
        <w:rPr>
          <w:b/>
          <w:bCs/>
        </w:rPr>
        <w:t>Dial by your location</w:t>
      </w:r>
    </w:p>
    <w:p w14:paraId="44FCD1E7" w14:textId="77777777" w:rsidR="00471432" w:rsidRDefault="00471432" w:rsidP="00471432">
      <w:pPr>
        <w:jc w:val="center"/>
      </w:pPr>
      <w:r>
        <w:t xml:space="preserve">        +1 312 626 6799 US (Chicago)</w:t>
      </w:r>
    </w:p>
    <w:p w14:paraId="6F99EEBC" w14:textId="77777777" w:rsidR="00471432" w:rsidRDefault="00471432" w:rsidP="00471432">
      <w:pPr>
        <w:jc w:val="center"/>
      </w:pPr>
      <w:r>
        <w:t>Find your local number: https://zoom.us/u/a4S5euz7E</w:t>
      </w:r>
    </w:p>
    <w:bookmarkEnd w:id="0"/>
    <w:p w14:paraId="10FDF440" w14:textId="7F688247" w:rsidR="00372F6B" w:rsidRDefault="00372F6B" w:rsidP="00471432">
      <w:pPr>
        <w:jc w:val="center"/>
        <w:rPr>
          <w:rFonts w:asciiTheme="minorHAnsi" w:eastAsiaTheme="minorHAnsi" w:hAnsiTheme="minorHAnsi" w:cstheme="minorBidi"/>
          <w:b/>
          <w:bCs/>
        </w:rPr>
      </w:pPr>
    </w:p>
    <w:p w14:paraId="79E7D2B5" w14:textId="22E6EC21" w:rsidR="00372F6B" w:rsidRDefault="00372F6B" w:rsidP="00372F6B">
      <w:pPr>
        <w:jc w:val="center"/>
      </w:pPr>
      <w:r>
        <w:rPr>
          <w:rFonts w:asciiTheme="minorHAnsi" w:eastAsiaTheme="minorHAnsi" w:hAnsiTheme="minorHAnsi" w:cstheme="minorBidi"/>
          <w:b/>
          <w:bCs/>
        </w:rPr>
        <w:t>*6 to mute/unmute &amp; *9 to raise your hand</w:t>
      </w:r>
    </w:p>
    <w:p w14:paraId="7472FA58" w14:textId="77777777" w:rsidR="00B55714" w:rsidRDefault="00B55714" w:rsidP="00B55714">
      <w:pPr>
        <w:widowControl w:val="0"/>
      </w:pPr>
    </w:p>
    <w:p w14:paraId="79FAF8BA" w14:textId="791C05FF" w:rsidR="00B55714" w:rsidRDefault="00B55714" w:rsidP="00B55714">
      <w:r>
        <w:t>The Planning</w:t>
      </w:r>
      <w:r w:rsidR="00D96783">
        <w:t xml:space="preserve"> &amp; </w:t>
      </w:r>
      <w:r>
        <w:t xml:space="preserve">Zoning Commission will hear all interested persons </w:t>
      </w:r>
      <w:r w:rsidR="006E3904">
        <w:t>regarding</w:t>
      </w:r>
      <w:r>
        <w:t xml:space="preserve"> a</w:t>
      </w:r>
      <w:r w:rsidR="00503CBF">
        <w:t xml:space="preserve"> Rezoning request by </w:t>
      </w:r>
      <w:r w:rsidR="007B0462">
        <w:t xml:space="preserve">Richard </w:t>
      </w:r>
      <w:r w:rsidR="00467369">
        <w:t xml:space="preserve">&amp; Nicolette </w:t>
      </w:r>
      <w:r w:rsidR="007B0462">
        <w:t>Wilk</w:t>
      </w:r>
      <w:r w:rsidR="00467369">
        <w:t>e</w:t>
      </w:r>
      <w:r w:rsidR="00503CBF">
        <w:t>,</w:t>
      </w:r>
      <w:r w:rsidR="002768E8">
        <w:t xml:space="preserve"> </w:t>
      </w:r>
      <w:r w:rsidR="007B0462">
        <w:t xml:space="preserve">N. First Street </w:t>
      </w:r>
      <w:r>
        <w:t>parcel</w:t>
      </w:r>
      <w:r w:rsidR="00D96783">
        <w:t xml:space="preserve"> </w:t>
      </w:r>
      <w:r w:rsidR="00D96783" w:rsidRPr="00D96783">
        <w:t xml:space="preserve">23109 </w:t>
      </w:r>
      <w:r w:rsidR="002768E8">
        <w:t>006</w:t>
      </w:r>
      <w:r w:rsidR="00D96783" w:rsidRPr="00D96783">
        <w:t>.</w:t>
      </w:r>
      <w:r w:rsidR="002768E8">
        <w:t>0</w:t>
      </w:r>
      <w:r w:rsidR="00D96783" w:rsidRPr="00D96783">
        <w:t>0000</w:t>
      </w:r>
      <w:r>
        <w:t xml:space="preserve">, currently </w:t>
      </w:r>
      <w:r w:rsidR="003C35E7">
        <w:t xml:space="preserve">Zoned </w:t>
      </w:r>
      <w:r w:rsidR="002768E8">
        <w:t>Commercial</w:t>
      </w:r>
      <w:r w:rsidR="004976BB">
        <w:t xml:space="preserve">.  They ask to split the parcel into Lots 1 and 2 and </w:t>
      </w:r>
      <w:proofErr w:type="gramStart"/>
      <w:r w:rsidR="004976BB">
        <w:t>r</w:t>
      </w:r>
      <w:r w:rsidR="003C35E7">
        <w:t>ezone</w:t>
      </w:r>
      <w:r w:rsidR="004976BB">
        <w:t xml:space="preserve">  Lot</w:t>
      </w:r>
      <w:proofErr w:type="gramEnd"/>
      <w:r w:rsidR="004976BB">
        <w:t xml:space="preserve"> 2 </w:t>
      </w:r>
      <w:r w:rsidR="003C35E7">
        <w:t xml:space="preserve">to </w:t>
      </w:r>
      <w:r w:rsidR="00EA2573">
        <w:t xml:space="preserve">Single Family High Density Residential </w:t>
      </w:r>
      <w:r w:rsidR="00D96783">
        <w:t>(R-S</w:t>
      </w:r>
      <w:r w:rsidR="00EA2573">
        <w:t>H</w:t>
      </w:r>
      <w:r w:rsidR="00D96783">
        <w:t>)</w:t>
      </w:r>
      <w:r w:rsidR="004976BB">
        <w:t>, leaving Lot 1 Commercial.</w:t>
      </w:r>
      <w:r>
        <w:t xml:space="preserve">  </w:t>
      </w:r>
      <w:r w:rsidR="00DF25E2">
        <w:t xml:space="preserve">The request is accompanied by a preliminary Certified Survey Map (CSM) for </w:t>
      </w:r>
      <w:r w:rsidR="004976BB">
        <w:t>the</w:t>
      </w:r>
      <w:r w:rsidR="00DF25E2">
        <w:t xml:space="preserve"> proposed residential lot fronting on </w:t>
      </w:r>
      <w:r w:rsidR="002768E8">
        <w:t>N</w:t>
      </w:r>
      <w:r w:rsidR="00DF25E2">
        <w:t xml:space="preserve">. </w:t>
      </w:r>
      <w:r w:rsidR="002768E8">
        <w:t>First</w:t>
      </w:r>
      <w:r w:rsidR="00DF25E2">
        <w:t xml:space="preserve"> Street.  </w:t>
      </w:r>
    </w:p>
    <w:p w14:paraId="2C24F407" w14:textId="77777777" w:rsidR="00B55714" w:rsidRDefault="00B55714" w:rsidP="00B55714"/>
    <w:p w14:paraId="20B27F25" w14:textId="01CEE461" w:rsidR="00B55714" w:rsidRDefault="00B55714" w:rsidP="00B55714">
      <w:r>
        <w:t>Any person unable to attend the hearing may submit written testimony to the Clerk's Office by 5</w:t>
      </w:r>
      <w:r w:rsidR="00DF25E2">
        <w:t xml:space="preserve">:00 p.m. </w:t>
      </w:r>
      <w:r>
        <w:t>on</w:t>
      </w:r>
      <w:r w:rsidR="004976BB">
        <w:t xml:space="preserve"> April 7, </w:t>
      </w:r>
      <w:r>
        <w:t>20</w:t>
      </w:r>
      <w:r w:rsidR="002768E8">
        <w:t>2</w:t>
      </w:r>
      <w:r>
        <w:t>1.  The Planning</w:t>
      </w:r>
      <w:r w:rsidR="00D96783">
        <w:t xml:space="preserve"> &amp; </w:t>
      </w:r>
      <w:r>
        <w:t>Zoning Commission shall report their recommendation to the Village Board for final consideration.  A copy of the zoning map, showing the proposed zoning change, is available in the Village Clerk’s office for public viewing Mon</w:t>
      </w:r>
      <w:r w:rsidR="00D96783">
        <w:t>day</w:t>
      </w:r>
      <w:r>
        <w:t>-</w:t>
      </w:r>
      <w:r w:rsidR="00D96783">
        <w:t>Friday</w:t>
      </w:r>
      <w:r>
        <w:t>, from 7am-5pm and can be emailed upon request.</w:t>
      </w:r>
    </w:p>
    <w:p w14:paraId="7AC476AB" w14:textId="77777777" w:rsidR="00B55714" w:rsidRDefault="00B55714" w:rsidP="00B55714"/>
    <w:p w14:paraId="5E098238" w14:textId="131EB60D" w:rsidR="00B55714" w:rsidRDefault="00B55714" w:rsidP="00B55714">
      <w:r>
        <w:tab/>
      </w:r>
      <w:r>
        <w:tab/>
      </w:r>
      <w:r>
        <w:tab/>
      </w:r>
      <w:r>
        <w:tab/>
      </w:r>
      <w:r>
        <w:tab/>
      </w:r>
      <w:r>
        <w:tab/>
      </w:r>
      <w:r w:rsidR="000B0F58">
        <w:t>Vicki L. Olson</w:t>
      </w:r>
      <w:r>
        <w:t>,</w:t>
      </w:r>
    </w:p>
    <w:p w14:paraId="2DD5812D" w14:textId="757BAC13" w:rsidR="00B55714" w:rsidRDefault="00B55714" w:rsidP="00B55714">
      <w:r>
        <w:tab/>
      </w:r>
      <w:r>
        <w:tab/>
      </w:r>
      <w:r>
        <w:tab/>
      </w:r>
      <w:r>
        <w:tab/>
      </w:r>
      <w:r>
        <w:tab/>
      </w:r>
      <w:r>
        <w:tab/>
        <w:t>Deputy Clerk-Treas</w:t>
      </w:r>
      <w:r w:rsidR="00D96783">
        <w:t>urer</w:t>
      </w:r>
    </w:p>
    <w:p w14:paraId="72C96539" w14:textId="77777777" w:rsidR="00B55714" w:rsidRDefault="00B55714" w:rsidP="00B55714"/>
    <w:p w14:paraId="333D3FA8" w14:textId="29CEE89B" w:rsidR="00B55714" w:rsidRPr="00FA0959" w:rsidRDefault="00B55714" w:rsidP="00B55714">
      <w:pPr>
        <w:rPr>
          <w:szCs w:val="24"/>
        </w:rPr>
      </w:pPr>
      <w:r>
        <w:rPr>
          <w:szCs w:val="24"/>
        </w:rPr>
        <w:t xml:space="preserve">Note: </w:t>
      </w:r>
      <w:r w:rsidRPr="00FA0959">
        <w:rPr>
          <w:szCs w:val="24"/>
        </w:rPr>
        <w:t xml:space="preserve">Requests from persons with disabilities who need assistance to participate in this meeting or hearing should be made to the Clerk’s office at </w:t>
      </w:r>
      <w:r>
        <w:rPr>
          <w:szCs w:val="24"/>
        </w:rPr>
        <w:t>455-4201</w:t>
      </w:r>
      <w:r w:rsidRPr="00FA0959">
        <w:rPr>
          <w:szCs w:val="24"/>
        </w:rPr>
        <w:t xml:space="preserve"> with 48 </w:t>
      </w:r>
      <w:r w:rsidR="002768E8" w:rsidRPr="00FA0959">
        <w:rPr>
          <w:szCs w:val="24"/>
        </w:rPr>
        <w:t>hours’ notice</w:t>
      </w:r>
    </w:p>
    <w:p w14:paraId="4FBFE4ED" w14:textId="23B98B7C" w:rsidR="00B55714" w:rsidRDefault="00B55714" w:rsidP="00B55714"/>
    <w:p w14:paraId="4B692FDB" w14:textId="77777777" w:rsidR="00DA4772" w:rsidRDefault="00DA4772" w:rsidP="00B55714"/>
    <w:p w14:paraId="0FBE2A39" w14:textId="19F87580" w:rsidR="00B55714" w:rsidRDefault="00B55714" w:rsidP="00B55714">
      <w:r>
        <w:t xml:space="preserve">Posted: </w:t>
      </w:r>
      <w:r w:rsidR="00FE0BE8">
        <w:t xml:space="preserve"> </w:t>
      </w:r>
      <w:r w:rsidR="00227776">
        <w:t xml:space="preserve">March </w:t>
      </w:r>
      <w:r w:rsidR="006E6FEF">
        <w:t>22</w:t>
      </w:r>
      <w:r w:rsidR="00EB2877">
        <w:t>, 202</w:t>
      </w:r>
      <w:r w:rsidR="00227776">
        <w:t>1</w:t>
      </w:r>
    </w:p>
    <w:p w14:paraId="51037067" w14:textId="2ED253B3" w:rsidR="00393FA8" w:rsidRDefault="00FB71D1">
      <w:r>
        <w:t xml:space="preserve">Published:  </w:t>
      </w:r>
      <w:r w:rsidR="00227776">
        <w:t xml:space="preserve">March </w:t>
      </w:r>
      <w:r w:rsidR="006E6FEF">
        <w:t>25</w:t>
      </w:r>
      <w:r w:rsidR="00227776">
        <w:t>, 2021</w:t>
      </w:r>
    </w:p>
    <w:sectPr w:rsidR="00393FA8" w:rsidSect="004976BB">
      <w:pgSz w:w="12240" w:h="15840"/>
      <w:pgMar w:top="720" w:right="1800" w:bottom="245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714"/>
    <w:rsid w:val="000B0F58"/>
    <w:rsid w:val="00212C73"/>
    <w:rsid w:val="00227776"/>
    <w:rsid w:val="002768E8"/>
    <w:rsid w:val="00372F6B"/>
    <w:rsid w:val="00393FA8"/>
    <w:rsid w:val="003C35E7"/>
    <w:rsid w:val="00467369"/>
    <w:rsid w:val="00471432"/>
    <w:rsid w:val="004976BB"/>
    <w:rsid w:val="004B137E"/>
    <w:rsid w:val="004E17A6"/>
    <w:rsid w:val="00503CBF"/>
    <w:rsid w:val="00513E4F"/>
    <w:rsid w:val="006E3904"/>
    <w:rsid w:val="006E6FEF"/>
    <w:rsid w:val="007B0462"/>
    <w:rsid w:val="007C64A7"/>
    <w:rsid w:val="007D47A3"/>
    <w:rsid w:val="008B110D"/>
    <w:rsid w:val="009E67B2"/>
    <w:rsid w:val="00A2260A"/>
    <w:rsid w:val="00A766A3"/>
    <w:rsid w:val="00A96079"/>
    <w:rsid w:val="00B417EB"/>
    <w:rsid w:val="00B55714"/>
    <w:rsid w:val="00C11AFB"/>
    <w:rsid w:val="00D96783"/>
    <w:rsid w:val="00DA4772"/>
    <w:rsid w:val="00DA62D3"/>
    <w:rsid w:val="00DE084C"/>
    <w:rsid w:val="00DF25E2"/>
    <w:rsid w:val="00EA2573"/>
    <w:rsid w:val="00EB2877"/>
    <w:rsid w:val="00FB71D1"/>
    <w:rsid w:val="00FE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AA4C304"/>
  <w15:chartTrackingRefBased/>
  <w15:docId w15:val="{DFE68722-BCF6-4209-9FE6-26EE59F3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7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1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10D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72F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14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oom.us/j/93370238314?pwd=eDRBTk4vamo2aUFsbEQ4UEwzd3Q3Zz0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 Kuhlman</cp:lastModifiedBy>
  <cp:revision>7</cp:revision>
  <cp:lastPrinted>2021-03-22T14:51:00Z</cp:lastPrinted>
  <dcterms:created xsi:type="dcterms:W3CDTF">2021-03-17T13:32:00Z</dcterms:created>
  <dcterms:modified xsi:type="dcterms:W3CDTF">2021-03-22T14:51:00Z</dcterms:modified>
</cp:coreProperties>
</file>